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FCEE" w14:textId="77777777" w:rsidR="001F54C9" w:rsidRDefault="001F54C9" w:rsidP="001F54C9">
      <w:pPr>
        <w:spacing w:after="0" w:line="259" w:lineRule="auto"/>
        <w:ind w:left="0" w:right="0" w:firstLine="0"/>
        <w:jc w:val="center"/>
      </w:pPr>
      <w:r>
        <w:rPr>
          <w:b/>
        </w:rPr>
        <w:t>Žiadosť o poskytnutie dotácie na rok...........</w:t>
      </w:r>
    </w:p>
    <w:p w14:paraId="2DA611F3" w14:textId="77777777" w:rsidR="000323E5" w:rsidRDefault="000323E5" w:rsidP="001F54C9">
      <w:pPr>
        <w:spacing w:after="0" w:line="259" w:lineRule="auto"/>
        <w:ind w:left="142" w:right="0" w:firstLine="0"/>
        <w:jc w:val="left"/>
      </w:pPr>
    </w:p>
    <w:p w14:paraId="570B68CC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>
        <w:t xml:space="preserve"> </w:t>
      </w:r>
      <w:r w:rsidRPr="000323E5">
        <w:rPr>
          <w:sz w:val="20"/>
          <w:szCs w:val="20"/>
        </w:rPr>
        <w:t xml:space="preserve">Dátum doručenia žiadosti (miesto pre úradný záznam): </w:t>
      </w:r>
    </w:p>
    <w:p w14:paraId="6BC04BEC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tbl>
      <w:tblPr>
        <w:tblStyle w:val="TableGrid"/>
        <w:tblW w:w="9075" w:type="dxa"/>
        <w:tblInd w:w="34" w:type="dxa"/>
        <w:tblCellMar>
          <w:top w:w="8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3817"/>
        <w:gridCol w:w="2437"/>
        <w:gridCol w:w="838"/>
        <w:gridCol w:w="662"/>
        <w:gridCol w:w="881"/>
        <w:gridCol w:w="440"/>
      </w:tblGrid>
      <w:tr w:rsidR="001F54C9" w:rsidRPr="000323E5" w14:paraId="6E3717F8" w14:textId="77777777" w:rsidTr="001F54C9">
        <w:trPr>
          <w:trHeight w:val="193"/>
        </w:trPr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D9991" w14:textId="77777777" w:rsidR="001F54C9" w:rsidRPr="000323E5" w:rsidRDefault="001F54C9" w:rsidP="001F54C9">
            <w:pPr>
              <w:spacing w:after="0" w:line="259" w:lineRule="auto"/>
              <w:ind w:left="0" w:right="77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                                                 Žiadosť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91AD5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64414B02" w14:textId="77777777" w:rsidTr="001F54C9">
        <w:trPr>
          <w:trHeight w:val="193"/>
        </w:trPr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F86F2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Názov projektu/činnosti: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8C383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6B4D25B2" w14:textId="77777777" w:rsidTr="001F54C9">
        <w:trPr>
          <w:trHeight w:val="193"/>
        </w:trPr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8470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Oblasť podpory </w:t>
            </w:r>
          </w:p>
          <w:p w14:paraId="47D08811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(príslušnú oblasť označte X): 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C3AD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sociálna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92FA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činnosť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2D1B" w14:textId="77777777"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7EFC250A" w14:textId="77777777" w:rsidTr="001F54C9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C030C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DB2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131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projekt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823C" w14:textId="77777777"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2C37FDE1" w14:textId="77777777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5EA65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DE9D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kultúrna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F02C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činnosť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983C" w14:textId="77777777"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75DC323A" w14:textId="77777777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37089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22C5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A1BA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projekt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4552" w14:textId="77777777"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511D2D74" w14:textId="77777777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FDA4D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7FF0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športová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C400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činnosť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F51C" w14:textId="77777777"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5AD05F45" w14:textId="77777777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5A5C3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515E3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C76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projekt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69ED" w14:textId="77777777"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618905BA" w14:textId="77777777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3C06C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A75A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29C6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Individuálny športovec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50FF" w14:textId="77777777"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737C3038" w14:textId="77777777" w:rsidTr="001F54C9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D8829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73B1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výchovnovzdelávacia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5598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žiak/študent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91A4" w14:textId="77777777"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557374D1" w14:textId="77777777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2C70E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67E2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366B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projekt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A799" w14:textId="77777777"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4E3918AD" w14:textId="77777777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66C4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45C2B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0DE32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19B88DC7" w14:textId="77777777" w:rsidTr="001F54C9">
        <w:trPr>
          <w:trHeight w:val="38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9011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Žiadateľ(meno a priezvisko resp. </w:t>
            </w:r>
          </w:p>
          <w:p w14:paraId="35C7D99B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názov):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3EBD8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BA3D1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56BD0FFE" w14:textId="77777777" w:rsidTr="001F54C9">
        <w:trPr>
          <w:trHeight w:val="38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C0B7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Adresa/sídlo žiadateľa: </w:t>
            </w:r>
          </w:p>
          <w:p w14:paraId="6EA519E0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E87B5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902CB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74CE900A" w14:textId="77777777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72D8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Právna forma žiadateľa: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18DB3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605F0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325A52A3" w14:textId="77777777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D741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IČO žiadateľa: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6A9C3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B6CD0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0935A3A9" w14:textId="77777777" w:rsidTr="001F54C9">
        <w:trPr>
          <w:trHeight w:val="38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0058" w14:textId="77777777" w:rsidR="001F54C9" w:rsidRPr="000323E5" w:rsidRDefault="001F54C9" w:rsidP="003C64D0">
            <w:pPr>
              <w:spacing w:after="0" w:line="259" w:lineRule="auto"/>
              <w:ind w:left="2" w:right="407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Štatutárny orgán žiadateľa(meno a priezvisko, funkcia):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71498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E0940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594243B3" w14:textId="77777777" w:rsidTr="001F54C9">
        <w:trPr>
          <w:trHeight w:val="38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41D7" w14:textId="77777777" w:rsidR="001F54C9" w:rsidRPr="000323E5" w:rsidRDefault="001F54C9" w:rsidP="003C64D0">
            <w:pPr>
              <w:spacing w:after="0" w:line="259" w:lineRule="auto"/>
              <w:ind w:left="2" w:right="110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Zodpovedná osoba (meno a priezvisko):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BED5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BB02A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3B7C2ED4" w14:textId="77777777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163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Kontakt( číslo telefónu, e-mail):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9BA5D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F751A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2BDE2452" w14:textId="77777777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054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Bankové spojenie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98AAA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985C7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250F843C" w14:textId="77777777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F8A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Žiadateľ je platiteľ DPH(označ X)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07B20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ÁNO: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06B17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43EC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NIE: </w:t>
            </w:r>
          </w:p>
        </w:tc>
      </w:tr>
      <w:tr w:rsidR="001F54C9" w:rsidRPr="000323E5" w14:paraId="4B5ECF49" w14:textId="77777777" w:rsidTr="001F54C9">
        <w:trPr>
          <w:trHeight w:val="56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C0EB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Predpokladaný celkový </w:t>
            </w:r>
          </w:p>
          <w:p w14:paraId="3805F062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rozpočet(platiteľ DPH uvádza bez </w:t>
            </w:r>
          </w:p>
          <w:p w14:paraId="56E3A07D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DPH)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0C0C9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EUR: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0D601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14:paraId="2E2BD1E4" w14:textId="77777777" w:rsidTr="001F54C9">
        <w:trPr>
          <w:trHeight w:val="38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0514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Vlastné zdroje vrátane sponzorských príjmov žiadateľa: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696C7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EUR: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300D8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5348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V %: </w:t>
            </w:r>
          </w:p>
        </w:tc>
      </w:tr>
      <w:tr w:rsidR="001F54C9" w:rsidRPr="000323E5" w14:paraId="1D3B581C" w14:textId="77777777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DE7C" w14:textId="77777777"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Požadovaná dotácia: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71FE6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EUR: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7FA720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08AFE9B7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5FA5C627" w14:textId="77777777" w:rsidR="001F54C9" w:rsidRPr="000323E5" w:rsidRDefault="001F54C9" w:rsidP="001F54C9">
      <w:pPr>
        <w:spacing w:after="0" w:line="239" w:lineRule="auto"/>
        <w:ind w:left="137" w:right="0"/>
        <w:jc w:val="center"/>
        <w:rPr>
          <w:sz w:val="20"/>
          <w:szCs w:val="20"/>
        </w:rPr>
      </w:pPr>
      <w:r w:rsidRPr="000323E5">
        <w:rPr>
          <w:sz w:val="20"/>
          <w:szCs w:val="20"/>
        </w:rPr>
        <w:t>Vyhlasujem, že údaje uvedené v žiadosti sú pravdivé, presné a úplné. Súhlasím so spracovaním osobných údajov v informačnom systéme a ich zverejnením na účely poskytovania dotácie.</w:t>
      </w:r>
    </w:p>
    <w:p w14:paraId="75AFBA9B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7196B07C" w14:textId="77777777" w:rsidR="001F54C9" w:rsidRPr="000323E5" w:rsidRDefault="001F54C9" w:rsidP="001F54C9">
      <w:pPr>
        <w:spacing w:after="6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3CFD7FB4" w14:textId="77777777" w:rsidR="001F54C9" w:rsidRPr="000323E5" w:rsidRDefault="001F54C9" w:rsidP="001F54C9">
      <w:pPr>
        <w:ind w:left="137" w:right="0"/>
        <w:rPr>
          <w:sz w:val="20"/>
          <w:szCs w:val="20"/>
        </w:rPr>
      </w:pPr>
      <w:r w:rsidRPr="000323E5">
        <w:rPr>
          <w:sz w:val="20"/>
          <w:szCs w:val="20"/>
        </w:rPr>
        <w:t xml:space="preserve">V...................................................... dňa............................................................ </w:t>
      </w:r>
    </w:p>
    <w:p w14:paraId="64190391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2EAAB016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653210BC" w14:textId="77777777" w:rsidR="001F54C9" w:rsidRPr="000323E5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73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__________________________________ </w:t>
      </w:r>
    </w:p>
    <w:p w14:paraId="4CB8E6D8" w14:textId="77777777" w:rsidR="001F54C9" w:rsidRPr="001F54C9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626"/>
          <w:tab w:val="center" w:pos="950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    Podpis štatutárneho orgánu žiadateľa</w:t>
      </w:r>
      <w:r w:rsidRPr="001F54C9">
        <w:rPr>
          <w:sz w:val="20"/>
          <w:szCs w:val="20"/>
        </w:rPr>
        <w:t xml:space="preserve"> </w:t>
      </w:r>
      <w:r w:rsidRPr="001F54C9">
        <w:rPr>
          <w:sz w:val="20"/>
          <w:szCs w:val="20"/>
        </w:rPr>
        <w:tab/>
        <w:t xml:space="preserve"> </w:t>
      </w:r>
    </w:p>
    <w:p w14:paraId="6C7CD18B" w14:textId="77777777" w:rsidR="001F54C9" w:rsidRDefault="001F54C9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</w:p>
    <w:p w14:paraId="0B7FC2FA" w14:textId="77777777" w:rsidR="000323E5" w:rsidRDefault="000323E5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</w:p>
    <w:p w14:paraId="3F679F80" w14:textId="77777777" w:rsidR="000323E5" w:rsidRDefault="000323E5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</w:p>
    <w:p w14:paraId="055ED190" w14:textId="77777777" w:rsidR="001F54C9" w:rsidRDefault="001F54C9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  <w:r w:rsidRPr="001F54C9">
        <w:rPr>
          <w:sz w:val="20"/>
          <w:szCs w:val="20"/>
        </w:rPr>
        <w:lastRenderedPageBreak/>
        <w:t xml:space="preserve">Časť 1a (pre podporu projektov) </w:t>
      </w:r>
    </w:p>
    <w:p w14:paraId="219A2F8C" w14:textId="77777777" w:rsidR="000323E5" w:rsidRPr="001F54C9" w:rsidRDefault="000323E5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</w:p>
    <w:p w14:paraId="331EC41C" w14:textId="77777777"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tbl>
      <w:tblPr>
        <w:tblStyle w:val="TableGrid"/>
        <w:tblW w:w="8928" w:type="dxa"/>
        <w:tblInd w:w="34" w:type="dxa"/>
        <w:tblCellMar>
          <w:top w:w="8" w:type="dxa"/>
          <w:left w:w="108" w:type="dxa"/>
          <w:right w:w="447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1F54C9" w:rsidRPr="001F54C9" w14:paraId="1738E090" w14:textId="77777777" w:rsidTr="003C64D0">
        <w:trPr>
          <w:trHeight w:val="56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2D21" w14:textId="77777777" w:rsidR="000323E5" w:rsidRDefault="000323E5" w:rsidP="003C64D0">
            <w:pPr>
              <w:spacing w:after="0" w:line="259" w:lineRule="auto"/>
              <w:ind w:left="342" w:right="0" w:firstLine="0"/>
              <w:jc w:val="center"/>
              <w:rPr>
                <w:b/>
                <w:sz w:val="20"/>
                <w:szCs w:val="20"/>
              </w:rPr>
            </w:pPr>
          </w:p>
          <w:p w14:paraId="0B0E255B" w14:textId="77777777" w:rsidR="001F54C9" w:rsidRPr="001F54C9" w:rsidRDefault="001F54C9" w:rsidP="003C64D0">
            <w:pPr>
              <w:spacing w:after="0" w:line="259" w:lineRule="auto"/>
              <w:ind w:left="342" w:right="0" w:firstLine="0"/>
              <w:jc w:val="center"/>
              <w:rPr>
                <w:sz w:val="20"/>
                <w:szCs w:val="20"/>
              </w:rPr>
            </w:pPr>
            <w:r w:rsidRPr="001F54C9">
              <w:rPr>
                <w:b/>
                <w:sz w:val="20"/>
                <w:szCs w:val="20"/>
              </w:rPr>
              <w:t xml:space="preserve">POPIS PROJEKTU </w:t>
            </w:r>
          </w:p>
          <w:p w14:paraId="38BBC9C8" w14:textId="77777777" w:rsidR="001F54C9" w:rsidRPr="001F54C9" w:rsidRDefault="001F54C9" w:rsidP="003C64D0">
            <w:pPr>
              <w:spacing w:after="0" w:line="259" w:lineRule="auto"/>
              <w:ind w:left="406" w:right="0" w:firstLine="0"/>
              <w:jc w:val="center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14:paraId="536391C4" w14:textId="77777777" w:rsidTr="003C64D0">
        <w:trPr>
          <w:trHeight w:val="56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C528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Názov projektu: </w:t>
            </w:r>
          </w:p>
          <w:p w14:paraId="6A978F5B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14:paraId="7BD9B6BD" w14:textId="77777777" w:rsidTr="003C64D0">
        <w:trPr>
          <w:trHeight w:val="2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E1C6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Termín realizácie: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2D0A" w14:textId="77777777" w:rsidR="001F54C9" w:rsidRPr="001F54C9" w:rsidRDefault="001F54C9" w:rsidP="003C64D0">
            <w:pPr>
              <w:spacing w:after="0" w:line="259" w:lineRule="auto"/>
              <w:ind w:left="406" w:right="0" w:firstLine="0"/>
              <w:jc w:val="center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14:paraId="5697FB64" w14:textId="77777777" w:rsidTr="003C64D0">
        <w:trPr>
          <w:trHeight w:val="28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7641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Miesto realizácie: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96B8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14:paraId="4D42EBDB" w14:textId="77777777" w:rsidTr="003C64D0">
        <w:trPr>
          <w:trHeight w:val="3440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1069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Zámery a ciele projektu: </w:t>
            </w:r>
          </w:p>
          <w:p w14:paraId="0E4640E6" w14:textId="77777777" w:rsidR="001F54C9" w:rsidRPr="001F54C9" w:rsidRDefault="001F54C9" w:rsidP="003C64D0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(stručná charakteristika, časový a vecný harmonogram, účel, prínos)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63C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14:paraId="125C3167" w14:textId="77777777" w:rsidTr="003C64D0">
        <w:trPr>
          <w:trHeight w:val="56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0528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Cieľové skupiny: </w:t>
            </w:r>
          </w:p>
          <w:p w14:paraId="275585C8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(komu je projekt určený)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109E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14:paraId="6FA83927" w14:textId="77777777" w:rsidTr="003C64D0">
        <w:trPr>
          <w:trHeight w:val="562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F223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Odborný garant projektu: </w:t>
            </w:r>
          </w:p>
          <w:p w14:paraId="2B5931FC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(meno a priezvisko, kontakt)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6166" w14:textId="77777777"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</w:tbl>
    <w:p w14:paraId="23A588BA" w14:textId="77777777" w:rsidR="001F54C9" w:rsidRPr="001F54C9" w:rsidRDefault="001F54C9" w:rsidP="001F54C9">
      <w:pPr>
        <w:spacing w:after="0" w:line="259" w:lineRule="auto"/>
        <w:ind w:left="204" w:right="0" w:firstLine="0"/>
        <w:jc w:val="center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14:paraId="207B0F47" w14:textId="77777777"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14:paraId="2C05EA1D" w14:textId="77777777"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14:paraId="79F333C6" w14:textId="77777777" w:rsidR="001F54C9" w:rsidRPr="001F54C9" w:rsidRDefault="001F54C9" w:rsidP="001F54C9">
      <w:pPr>
        <w:ind w:left="137" w:right="0"/>
        <w:rPr>
          <w:sz w:val="20"/>
          <w:szCs w:val="20"/>
        </w:rPr>
      </w:pPr>
      <w:r w:rsidRPr="001F54C9">
        <w:rPr>
          <w:sz w:val="20"/>
          <w:szCs w:val="20"/>
        </w:rPr>
        <w:t xml:space="preserve">V...................................................... dňa............................................................ </w:t>
      </w:r>
    </w:p>
    <w:p w14:paraId="02161996" w14:textId="77777777"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14:paraId="24E03D46" w14:textId="77777777"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14:paraId="499B7F99" w14:textId="77777777"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14:paraId="6D7AE0E7" w14:textId="77777777"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14:paraId="1E12F355" w14:textId="77777777" w:rsidR="001F54C9" w:rsidRPr="001F54C9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732"/>
        </w:tabs>
        <w:ind w:left="0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__________________________________ </w:t>
      </w:r>
    </w:p>
    <w:p w14:paraId="580DCFA1" w14:textId="77777777" w:rsidR="001F54C9" w:rsidRDefault="001F54C9" w:rsidP="001F54C9">
      <w:pPr>
        <w:ind w:left="137" w:right="0"/>
      </w:pPr>
      <w:r w:rsidRPr="001F54C9">
        <w:rPr>
          <w:sz w:val="20"/>
          <w:szCs w:val="20"/>
        </w:rPr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   </w:t>
      </w:r>
      <w:r w:rsidR="000323E5">
        <w:rPr>
          <w:sz w:val="20"/>
          <w:szCs w:val="20"/>
        </w:rPr>
        <w:t xml:space="preserve">         </w:t>
      </w:r>
      <w:r w:rsidRPr="001F54C9">
        <w:rPr>
          <w:sz w:val="20"/>
          <w:szCs w:val="20"/>
        </w:rPr>
        <w:t xml:space="preserve"> Podpis štatutárneho orgánu žiadateľa</w:t>
      </w:r>
      <w:r>
        <w:t xml:space="preserve"> </w:t>
      </w:r>
      <w:r>
        <w:tab/>
        <w:t xml:space="preserve"> </w:t>
      </w:r>
    </w:p>
    <w:p w14:paraId="24E345D5" w14:textId="77777777" w:rsidR="001F54C9" w:rsidRDefault="001F54C9" w:rsidP="001F54C9">
      <w:pPr>
        <w:ind w:left="137" w:right="0"/>
      </w:pPr>
    </w:p>
    <w:p w14:paraId="3DFAB6E6" w14:textId="77777777" w:rsidR="001F54C9" w:rsidRDefault="001F54C9" w:rsidP="001F54C9">
      <w:pPr>
        <w:ind w:left="137" w:right="0"/>
      </w:pPr>
    </w:p>
    <w:p w14:paraId="56476A13" w14:textId="77777777" w:rsidR="001F54C9" w:rsidRDefault="001F54C9" w:rsidP="001F54C9">
      <w:pPr>
        <w:ind w:left="137" w:right="0"/>
      </w:pPr>
    </w:p>
    <w:p w14:paraId="0CBD308D" w14:textId="77777777" w:rsidR="001F54C9" w:rsidRDefault="001F54C9" w:rsidP="001F54C9">
      <w:pPr>
        <w:ind w:left="137" w:right="0"/>
      </w:pPr>
    </w:p>
    <w:p w14:paraId="50FC35F0" w14:textId="77777777" w:rsidR="001F54C9" w:rsidRDefault="001F54C9" w:rsidP="001F54C9">
      <w:pPr>
        <w:ind w:left="137" w:right="0"/>
      </w:pPr>
    </w:p>
    <w:p w14:paraId="76AE122C" w14:textId="77777777" w:rsidR="001F54C9" w:rsidRDefault="001F54C9" w:rsidP="001F54C9">
      <w:pPr>
        <w:ind w:left="137" w:right="0"/>
      </w:pPr>
    </w:p>
    <w:p w14:paraId="0EFC27F6" w14:textId="77777777" w:rsidR="001F54C9" w:rsidRDefault="001F54C9" w:rsidP="001F54C9">
      <w:pPr>
        <w:ind w:left="137" w:right="0"/>
      </w:pPr>
    </w:p>
    <w:p w14:paraId="7A95B326" w14:textId="77777777" w:rsidR="001F54C9" w:rsidRDefault="001F54C9" w:rsidP="001F54C9">
      <w:pPr>
        <w:ind w:left="137" w:right="0"/>
      </w:pPr>
    </w:p>
    <w:p w14:paraId="5C06AE24" w14:textId="77777777" w:rsidR="001F54C9" w:rsidRDefault="001F54C9" w:rsidP="001F54C9">
      <w:pPr>
        <w:ind w:left="137" w:right="0"/>
      </w:pPr>
    </w:p>
    <w:p w14:paraId="0753864E" w14:textId="77777777" w:rsidR="001F54C9" w:rsidRDefault="001F54C9" w:rsidP="001F54C9">
      <w:pPr>
        <w:ind w:left="137" w:right="0"/>
      </w:pPr>
    </w:p>
    <w:p w14:paraId="2A540F0A" w14:textId="77777777" w:rsidR="001F54C9" w:rsidRDefault="001F54C9" w:rsidP="001F54C9">
      <w:pPr>
        <w:ind w:left="137" w:right="0"/>
      </w:pPr>
    </w:p>
    <w:p w14:paraId="75D1CF04" w14:textId="77777777" w:rsidR="001F54C9" w:rsidRDefault="001F54C9" w:rsidP="001F54C9">
      <w:pPr>
        <w:ind w:left="137" w:right="0"/>
      </w:pPr>
    </w:p>
    <w:p w14:paraId="0CFFCB3C" w14:textId="77777777" w:rsidR="000323E5" w:rsidRDefault="000323E5" w:rsidP="001F54C9">
      <w:pPr>
        <w:ind w:left="137" w:right="0"/>
      </w:pPr>
    </w:p>
    <w:p w14:paraId="4C247D29" w14:textId="77777777" w:rsidR="001F54C9" w:rsidRDefault="001F54C9" w:rsidP="001F54C9">
      <w:pPr>
        <w:ind w:left="137" w:right="0"/>
      </w:pPr>
    </w:p>
    <w:p w14:paraId="2EE268DC" w14:textId="77777777" w:rsidR="001F54C9" w:rsidRPr="001F54C9" w:rsidRDefault="001F54C9" w:rsidP="001F54C9">
      <w:pPr>
        <w:ind w:left="137" w:right="0"/>
        <w:jc w:val="center"/>
        <w:rPr>
          <w:sz w:val="20"/>
          <w:szCs w:val="20"/>
        </w:rPr>
      </w:pPr>
      <w:r w:rsidRPr="001F54C9">
        <w:rPr>
          <w:sz w:val="20"/>
          <w:szCs w:val="20"/>
        </w:rPr>
        <w:t>Časť 1b (na podporu činnosti klubu/súboru/organizácie/žiaka/študenta)</w:t>
      </w:r>
    </w:p>
    <w:p w14:paraId="3EDD8707" w14:textId="77777777" w:rsidR="001F54C9" w:rsidRDefault="001F54C9" w:rsidP="001F54C9">
      <w:pPr>
        <w:ind w:left="0" w:right="0" w:firstLine="0"/>
      </w:pPr>
    </w:p>
    <w:p w14:paraId="5391FFD8" w14:textId="77777777"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tbl>
      <w:tblPr>
        <w:tblStyle w:val="TableGrid"/>
        <w:tblW w:w="8928" w:type="dxa"/>
        <w:tblInd w:w="3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1F54C9" w14:paraId="1F1B2BED" w14:textId="77777777" w:rsidTr="003C64D0">
        <w:trPr>
          <w:trHeight w:val="56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D551" w14:textId="77777777" w:rsidR="000323E5" w:rsidRDefault="000323E5" w:rsidP="003C64D0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</w:p>
          <w:p w14:paraId="57D441B7" w14:textId="77777777" w:rsidR="001F54C9" w:rsidRPr="000323E5" w:rsidRDefault="001F54C9" w:rsidP="003C64D0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0323E5">
              <w:rPr>
                <w:b/>
                <w:sz w:val="20"/>
                <w:szCs w:val="20"/>
              </w:rPr>
              <w:t xml:space="preserve">PLÁN ČINNOSTI </w:t>
            </w:r>
          </w:p>
          <w:p w14:paraId="04E9F9A7" w14:textId="77777777" w:rsidR="001F54C9" w:rsidRDefault="001F54C9" w:rsidP="003C64D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</w:tr>
      <w:tr w:rsidR="001F54C9" w:rsidRPr="000323E5" w14:paraId="383796C1" w14:textId="77777777" w:rsidTr="003C64D0">
        <w:trPr>
          <w:trHeight w:val="56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5AC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Názov činnosti: </w:t>
            </w:r>
          </w:p>
          <w:p w14:paraId="33C218A1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201E0CA0" w14:textId="77777777" w:rsidTr="003C64D0">
        <w:trPr>
          <w:trHeight w:val="2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41C7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Obdobie realizácie: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D10" w14:textId="77777777" w:rsidR="001F54C9" w:rsidRPr="000323E5" w:rsidRDefault="001F54C9" w:rsidP="003C64D0">
            <w:pPr>
              <w:spacing w:after="0" w:line="259" w:lineRule="auto"/>
              <w:ind w:left="74" w:right="0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11F7799D" w14:textId="77777777" w:rsidTr="003C64D0">
        <w:trPr>
          <w:trHeight w:val="28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197C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Miesto realizácie: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8F33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5DD1392E" w14:textId="77777777" w:rsidTr="003C64D0">
        <w:trPr>
          <w:trHeight w:val="457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2698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Plán činnosti: </w:t>
            </w:r>
          </w:p>
          <w:p w14:paraId="6D3275A6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(stručný popis aktivít, časový a vecný harmonogram, prínos)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8BE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532ACD0A" w14:textId="77777777" w:rsidTr="003C64D0">
        <w:trPr>
          <w:trHeight w:val="56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707A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Cieľové skupiny: </w:t>
            </w:r>
          </w:p>
          <w:p w14:paraId="0666DF33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(komu je projekt určený)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6A11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</w:tbl>
    <w:p w14:paraId="2C08E1AF" w14:textId="77777777" w:rsidR="001F54C9" w:rsidRPr="000323E5" w:rsidRDefault="001F54C9" w:rsidP="001F54C9">
      <w:pPr>
        <w:spacing w:after="0" w:line="259" w:lineRule="auto"/>
        <w:ind w:left="204" w:right="0" w:firstLine="0"/>
        <w:jc w:val="center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6BC6C360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43421AAF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 </w:t>
      </w:r>
    </w:p>
    <w:p w14:paraId="5A067920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45619A64" w14:textId="77777777" w:rsidR="001F54C9" w:rsidRPr="000323E5" w:rsidRDefault="001F54C9" w:rsidP="001F54C9">
      <w:pPr>
        <w:ind w:left="137" w:right="0"/>
        <w:rPr>
          <w:sz w:val="20"/>
          <w:szCs w:val="20"/>
        </w:rPr>
      </w:pPr>
      <w:r w:rsidRPr="000323E5">
        <w:rPr>
          <w:sz w:val="20"/>
          <w:szCs w:val="20"/>
        </w:rPr>
        <w:t xml:space="preserve">V...................................................... dňa............................................................ </w:t>
      </w:r>
    </w:p>
    <w:p w14:paraId="4C6CB908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0203456C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528AE7B9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35E8737C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 </w:t>
      </w:r>
    </w:p>
    <w:p w14:paraId="31A32D45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5C0C8602" w14:textId="77777777" w:rsidR="001F54C9" w:rsidRPr="000323E5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73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__________________________________ </w:t>
      </w:r>
    </w:p>
    <w:p w14:paraId="677DE1AD" w14:textId="77777777" w:rsidR="000323E5" w:rsidRPr="000323E5" w:rsidRDefault="001F54C9" w:rsidP="001F54C9">
      <w:pPr>
        <w:ind w:left="137" w:right="0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   </w:t>
      </w:r>
      <w:r w:rsidR="000323E5" w:rsidRPr="000323E5">
        <w:rPr>
          <w:sz w:val="20"/>
          <w:szCs w:val="20"/>
        </w:rPr>
        <w:t xml:space="preserve">         </w:t>
      </w:r>
      <w:r w:rsidRPr="000323E5">
        <w:rPr>
          <w:sz w:val="20"/>
          <w:szCs w:val="20"/>
        </w:rPr>
        <w:t xml:space="preserve"> Podpis štatutárneho orgánu žiadateľa </w:t>
      </w:r>
      <w:r w:rsidRPr="000323E5">
        <w:rPr>
          <w:sz w:val="20"/>
          <w:szCs w:val="20"/>
        </w:rPr>
        <w:tab/>
        <w:t xml:space="preserve"> </w:t>
      </w:r>
    </w:p>
    <w:p w14:paraId="634799B7" w14:textId="77777777" w:rsidR="000323E5" w:rsidRPr="000323E5" w:rsidRDefault="000323E5" w:rsidP="001F54C9">
      <w:pPr>
        <w:ind w:left="137" w:right="0"/>
        <w:rPr>
          <w:sz w:val="20"/>
          <w:szCs w:val="20"/>
        </w:rPr>
      </w:pPr>
    </w:p>
    <w:p w14:paraId="4CE0E296" w14:textId="77777777" w:rsidR="000323E5" w:rsidRPr="000323E5" w:rsidRDefault="000323E5" w:rsidP="001F54C9">
      <w:pPr>
        <w:ind w:left="137" w:right="0"/>
        <w:rPr>
          <w:sz w:val="20"/>
          <w:szCs w:val="20"/>
        </w:rPr>
      </w:pPr>
    </w:p>
    <w:p w14:paraId="6A617DEA" w14:textId="77777777" w:rsidR="000323E5" w:rsidRDefault="000323E5" w:rsidP="001F54C9">
      <w:pPr>
        <w:ind w:left="137" w:right="0"/>
      </w:pPr>
    </w:p>
    <w:p w14:paraId="392869A7" w14:textId="77777777" w:rsidR="000323E5" w:rsidRDefault="000323E5" w:rsidP="001F54C9">
      <w:pPr>
        <w:ind w:left="137" w:right="0"/>
      </w:pPr>
    </w:p>
    <w:p w14:paraId="5E69F7DE" w14:textId="77777777" w:rsidR="000323E5" w:rsidRDefault="000323E5" w:rsidP="001F54C9">
      <w:pPr>
        <w:ind w:left="137" w:right="0"/>
      </w:pPr>
    </w:p>
    <w:p w14:paraId="2256F570" w14:textId="77777777" w:rsidR="000323E5" w:rsidRDefault="000323E5" w:rsidP="001F54C9">
      <w:pPr>
        <w:ind w:left="137" w:right="0"/>
      </w:pPr>
    </w:p>
    <w:p w14:paraId="7D1291D7" w14:textId="77777777" w:rsidR="000323E5" w:rsidRDefault="000323E5" w:rsidP="001F54C9">
      <w:pPr>
        <w:ind w:left="137" w:right="0"/>
      </w:pPr>
    </w:p>
    <w:p w14:paraId="4C71E23C" w14:textId="77777777" w:rsidR="000323E5" w:rsidRDefault="000323E5" w:rsidP="001F54C9">
      <w:pPr>
        <w:ind w:left="137" w:right="0"/>
      </w:pPr>
    </w:p>
    <w:p w14:paraId="4800FED3" w14:textId="77777777" w:rsidR="000323E5" w:rsidRDefault="000323E5" w:rsidP="001F54C9">
      <w:pPr>
        <w:ind w:left="137" w:right="0"/>
      </w:pPr>
    </w:p>
    <w:p w14:paraId="693CB520" w14:textId="77777777" w:rsidR="000323E5" w:rsidRDefault="000323E5" w:rsidP="000323E5">
      <w:pPr>
        <w:ind w:left="137" w:right="0"/>
        <w:jc w:val="center"/>
        <w:rPr>
          <w:sz w:val="20"/>
          <w:szCs w:val="20"/>
        </w:rPr>
      </w:pPr>
    </w:p>
    <w:p w14:paraId="58FD699C" w14:textId="77777777" w:rsidR="001F54C9" w:rsidRPr="000323E5" w:rsidRDefault="001F54C9" w:rsidP="000323E5">
      <w:pPr>
        <w:ind w:left="137" w:right="0"/>
        <w:jc w:val="center"/>
        <w:rPr>
          <w:sz w:val="20"/>
          <w:szCs w:val="20"/>
        </w:rPr>
      </w:pPr>
      <w:r w:rsidRPr="000323E5">
        <w:rPr>
          <w:sz w:val="20"/>
          <w:szCs w:val="20"/>
        </w:rPr>
        <w:t>Časť 2</w:t>
      </w:r>
    </w:p>
    <w:p w14:paraId="0CC96F79" w14:textId="77777777"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tbl>
      <w:tblPr>
        <w:tblStyle w:val="TableGrid"/>
        <w:tblW w:w="8947" w:type="dxa"/>
        <w:tblInd w:w="34" w:type="dxa"/>
        <w:tblCellMar>
          <w:top w:w="8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482"/>
        <w:gridCol w:w="4181"/>
        <w:gridCol w:w="2126"/>
        <w:gridCol w:w="2158"/>
      </w:tblGrid>
      <w:tr w:rsidR="001F54C9" w:rsidRPr="000323E5" w14:paraId="1DC75C71" w14:textId="77777777" w:rsidTr="003C64D0">
        <w:trPr>
          <w:trHeight w:val="286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3AB8" w14:textId="77777777" w:rsidR="001F54C9" w:rsidRPr="000323E5" w:rsidRDefault="001F54C9" w:rsidP="003C64D0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CELKOVÝ ROZPOČET PROJEKTU/ČINNOSTI </w:t>
            </w:r>
          </w:p>
        </w:tc>
      </w:tr>
      <w:tr w:rsidR="001F54C9" w:rsidRPr="000323E5" w14:paraId="13DC2F3F" w14:textId="77777777" w:rsidTr="003C64D0">
        <w:trPr>
          <w:trHeight w:val="286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C5A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Názov projektu/činnosti: </w:t>
            </w:r>
          </w:p>
        </w:tc>
      </w:tr>
      <w:tr w:rsidR="001F54C9" w:rsidRPr="000323E5" w14:paraId="3CA76CDC" w14:textId="77777777" w:rsidTr="003C64D0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405C" w14:textId="77777777" w:rsidR="001F54C9" w:rsidRPr="000323E5" w:rsidRDefault="001F54C9" w:rsidP="003C64D0">
            <w:pPr>
              <w:spacing w:after="0" w:line="259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CEF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Popis položky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50C6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Celkový rozpočet  (EUR)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9C5D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Požadovaná dotácia(EUR) </w:t>
            </w:r>
          </w:p>
        </w:tc>
      </w:tr>
      <w:tr w:rsidR="001F54C9" w:rsidRPr="000323E5" w14:paraId="4A56E000" w14:textId="77777777" w:rsidTr="003C64D0">
        <w:trPr>
          <w:trHeight w:val="28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FBED" w14:textId="77777777" w:rsidR="001F54C9" w:rsidRPr="000323E5" w:rsidRDefault="001F54C9" w:rsidP="003C64D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I. </w:t>
            </w:r>
          </w:p>
        </w:tc>
        <w:tc>
          <w:tcPr>
            <w:tcW w:w="8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24B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>Náklady</w:t>
            </w:r>
            <w:r w:rsidR="000323E5">
              <w:rPr>
                <w:sz w:val="20"/>
                <w:szCs w:val="20"/>
              </w:rPr>
              <w:t xml:space="preserve"> </w:t>
            </w:r>
            <w:r w:rsidRPr="000323E5">
              <w:rPr>
                <w:sz w:val="20"/>
                <w:szCs w:val="20"/>
              </w:rPr>
              <w:t xml:space="preserve">(výdavky)*: </w:t>
            </w:r>
          </w:p>
        </w:tc>
      </w:tr>
      <w:tr w:rsidR="001F54C9" w:rsidRPr="000323E5" w14:paraId="043B0FE0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C4828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C613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B2CE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429C" w14:textId="77777777"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6B72D8E7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CB680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3A31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6701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7F48" w14:textId="77777777"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3BD839EC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7F767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EA08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16EA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8F6" w14:textId="77777777"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6D1E775C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2E394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498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308F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9E2" w14:textId="77777777"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6280C777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5F078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02BC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9A8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DFF7" w14:textId="77777777"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2CBF1278" w14:textId="77777777" w:rsidTr="003C64D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11E0A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822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BA87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9AE5" w14:textId="77777777"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06B8DB9C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43FD0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ED93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E02C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9B33" w14:textId="77777777"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73305C93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93B6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951D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Spolu: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7E3B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91A7" w14:textId="77777777"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14:paraId="552DDA9A" w14:textId="77777777" w:rsidTr="003C64D0">
        <w:trPr>
          <w:trHeight w:val="28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7A5A" w14:textId="77777777" w:rsidR="001F54C9" w:rsidRPr="000323E5" w:rsidRDefault="001F54C9" w:rsidP="003C64D0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II. </w:t>
            </w:r>
          </w:p>
        </w:tc>
        <w:tc>
          <w:tcPr>
            <w:tcW w:w="8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876A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>Výnosy</w:t>
            </w:r>
            <w:r w:rsidR="000323E5">
              <w:rPr>
                <w:sz w:val="20"/>
                <w:szCs w:val="20"/>
              </w:rPr>
              <w:t xml:space="preserve"> </w:t>
            </w:r>
            <w:r w:rsidRPr="000323E5">
              <w:rPr>
                <w:sz w:val="20"/>
                <w:szCs w:val="20"/>
              </w:rPr>
              <w:t xml:space="preserve">(príjmy): </w:t>
            </w:r>
          </w:p>
        </w:tc>
      </w:tr>
      <w:tr w:rsidR="001F54C9" w:rsidRPr="000323E5" w14:paraId="1D4A095B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831C4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14A8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2C74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1331" w14:textId="77777777"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1707E3EC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5B7A2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97F2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ED71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C950" w14:textId="77777777"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55E024D9" w14:textId="77777777" w:rsidTr="003C64D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F90C1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028B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84CE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CBC4" w14:textId="77777777"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5FDAAC7A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28269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A6FF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6EF7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A39D" w14:textId="77777777"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025CEEA8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7BA7B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EBAF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ABD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C70C" w14:textId="77777777"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530ECED5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4799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84A4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Spolu: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39B5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C17" w14:textId="77777777"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740834B9" w14:textId="77777777" w:rsidTr="003C64D0">
        <w:trPr>
          <w:trHeight w:val="28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AF38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III. </w:t>
            </w:r>
          </w:p>
        </w:tc>
        <w:tc>
          <w:tcPr>
            <w:tcW w:w="8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027B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Iné zdroje krytia*: </w:t>
            </w:r>
          </w:p>
        </w:tc>
      </w:tr>
      <w:tr w:rsidR="001F54C9" w:rsidRPr="000323E5" w14:paraId="5B8E3FB5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B89C6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78C6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29E8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8B5E" w14:textId="77777777" w:rsidR="001F54C9" w:rsidRPr="000323E5" w:rsidRDefault="001F54C9" w:rsidP="003C64D0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556C2F67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EE330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9083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D6F8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B8B8" w14:textId="77777777" w:rsidR="001F54C9" w:rsidRPr="000323E5" w:rsidRDefault="001F54C9" w:rsidP="003C64D0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4187D596" w14:textId="77777777" w:rsidTr="003C64D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363FA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3454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516F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DDC6" w14:textId="77777777" w:rsidR="001F54C9" w:rsidRPr="000323E5" w:rsidRDefault="001F54C9" w:rsidP="003C64D0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0F2ED5DF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9C179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A99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AFE7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EF1C" w14:textId="77777777" w:rsidR="001F54C9" w:rsidRPr="000323E5" w:rsidRDefault="001F54C9" w:rsidP="003C64D0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2DD4BC33" w14:textId="77777777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78B" w14:textId="77777777"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6692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Spolu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B5EC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F221" w14:textId="77777777"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14:paraId="580C8F24" w14:textId="77777777" w:rsidTr="003C64D0">
        <w:trPr>
          <w:trHeight w:val="286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ACB2" w14:textId="77777777"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Rozdiel I.-(II. + III.)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FD09" w14:textId="77777777"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09FA" w14:textId="77777777"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</w:tbl>
    <w:p w14:paraId="74DC3151" w14:textId="77777777" w:rsidR="001F54C9" w:rsidRPr="000323E5" w:rsidRDefault="001F54C9" w:rsidP="001F54C9">
      <w:pPr>
        <w:spacing w:after="0" w:line="259" w:lineRule="auto"/>
        <w:ind w:left="204" w:right="0" w:firstLine="0"/>
        <w:jc w:val="center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3E5CD714" w14:textId="77777777" w:rsidR="000323E5" w:rsidRPr="000323E5" w:rsidRDefault="000323E5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</w:p>
    <w:p w14:paraId="0AB3EE6A" w14:textId="77777777" w:rsidR="000323E5" w:rsidRPr="000323E5" w:rsidRDefault="000323E5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</w:p>
    <w:p w14:paraId="33CE0B4F" w14:textId="77777777" w:rsidR="000323E5" w:rsidRPr="000323E5" w:rsidRDefault="000323E5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</w:p>
    <w:p w14:paraId="0294B563" w14:textId="77777777" w:rsidR="000323E5" w:rsidRPr="000323E5" w:rsidRDefault="000323E5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</w:p>
    <w:p w14:paraId="1DFF48B8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V...................................................... dňa............................................................ </w:t>
      </w:r>
    </w:p>
    <w:p w14:paraId="659585B3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3437001E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 </w:t>
      </w:r>
    </w:p>
    <w:p w14:paraId="3D0C3B71" w14:textId="77777777" w:rsidR="001F54C9" w:rsidRPr="000323E5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73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__________________________________ </w:t>
      </w:r>
    </w:p>
    <w:p w14:paraId="19512EE7" w14:textId="77777777" w:rsidR="001F54C9" w:rsidRPr="000323E5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626"/>
          <w:tab w:val="center" w:pos="950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    Podpis štatutárneho orgánu žiadateľa </w:t>
      </w:r>
      <w:r w:rsidRPr="000323E5">
        <w:rPr>
          <w:sz w:val="20"/>
          <w:szCs w:val="20"/>
        </w:rPr>
        <w:tab/>
        <w:t xml:space="preserve"> </w:t>
      </w:r>
    </w:p>
    <w:p w14:paraId="5A810705" w14:textId="77777777"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22F72003" w14:textId="77777777" w:rsidR="000323E5" w:rsidRDefault="000323E5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</w:p>
    <w:p w14:paraId="7D93DAB8" w14:textId="77777777" w:rsidR="000323E5" w:rsidRDefault="000323E5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</w:p>
    <w:p w14:paraId="2C3AB78F" w14:textId="77777777" w:rsidR="000323E5" w:rsidRPr="000323E5" w:rsidRDefault="001F54C9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  <w:r w:rsidRPr="000323E5">
        <w:rPr>
          <w:sz w:val="20"/>
          <w:szCs w:val="20"/>
        </w:rPr>
        <w:t>V časti I. sa uvádzajú všetky predpoklad</w:t>
      </w:r>
      <w:r w:rsidR="000323E5" w:rsidRPr="000323E5">
        <w:rPr>
          <w:sz w:val="20"/>
          <w:szCs w:val="20"/>
        </w:rPr>
        <w:t>ané náklady (výdavky) projektu.</w:t>
      </w:r>
    </w:p>
    <w:p w14:paraId="63A0C662" w14:textId="77777777" w:rsidR="000323E5" w:rsidRPr="000323E5" w:rsidRDefault="000323E5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  <w:r w:rsidRPr="000323E5">
        <w:rPr>
          <w:sz w:val="20"/>
          <w:szCs w:val="20"/>
        </w:rPr>
        <w:t>V</w:t>
      </w:r>
      <w:r w:rsidR="001F54C9" w:rsidRPr="000323E5">
        <w:rPr>
          <w:sz w:val="20"/>
          <w:szCs w:val="20"/>
        </w:rPr>
        <w:t xml:space="preserve"> časti II. a III. sa uvádzajú všetky predpokladané výnosy (príjmy) a</w:t>
      </w:r>
      <w:r w:rsidRPr="000323E5">
        <w:rPr>
          <w:sz w:val="20"/>
          <w:szCs w:val="20"/>
        </w:rPr>
        <w:t> </w:t>
      </w:r>
      <w:r w:rsidR="001F54C9" w:rsidRPr="000323E5">
        <w:rPr>
          <w:sz w:val="20"/>
          <w:szCs w:val="20"/>
        </w:rPr>
        <w:t>iné</w:t>
      </w:r>
      <w:r w:rsidRPr="000323E5">
        <w:rPr>
          <w:sz w:val="20"/>
          <w:szCs w:val="20"/>
        </w:rPr>
        <w:t xml:space="preserve"> </w:t>
      </w:r>
      <w:r w:rsidR="001F54C9" w:rsidRPr="000323E5">
        <w:rPr>
          <w:sz w:val="20"/>
          <w:szCs w:val="20"/>
        </w:rPr>
        <w:t xml:space="preserve">zdroje financovania, ktorých súčasťou je na účely tejto prílohy aj požadovaná dotácia. </w:t>
      </w:r>
    </w:p>
    <w:p w14:paraId="29E78AD9" w14:textId="77777777" w:rsidR="001F54C9" w:rsidRPr="000323E5" w:rsidRDefault="001F54C9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V prípade potreby, komentár k rozpočtu priložte na samostatnom liste. </w:t>
      </w:r>
    </w:p>
    <w:p w14:paraId="32C67A3A" w14:textId="77777777" w:rsidR="000323E5" w:rsidRPr="000323E5" w:rsidRDefault="000323E5" w:rsidP="001F54C9">
      <w:pPr>
        <w:spacing w:after="0" w:line="259" w:lineRule="auto"/>
        <w:ind w:left="252" w:right="106"/>
        <w:jc w:val="center"/>
        <w:rPr>
          <w:sz w:val="20"/>
          <w:szCs w:val="20"/>
        </w:rPr>
      </w:pPr>
    </w:p>
    <w:p w14:paraId="034BE348" w14:textId="77777777" w:rsidR="000323E5" w:rsidRDefault="000323E5" w:rsidP="001F54C9">
      <w:pPr>
        <w:spacing w:after="0" w:line="259" w:lineRule="auto"/>
        <w:ind w:left="252" w:right="106"/>
        <w:jc w:val="center"/>
      </w:pPr>
    </w:p>
    <w:p w14:paraId="115AFD54" w14:textId="77777777" w:rsidR="000323E5" w:rsidRDefault="000323E5" w:rsidP="001F54C9">
      <w:pPr>
        <w:spacing w:after="0" w:line="259" w:lineRule="auto"/>
        <w:ind w:left="252" w:right="106"/>
        <w:jc w:val="center"/>
        <w:rPr>
          <w:sz w:val="20"/>
          <w:szCs w:val="20"/>
        </w:rPr>
      </w:pPr>
    </w:p>
    <w:p w14:paraId="6AB52D86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43A04C64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Časť 3</w:t>
      </w:r>
    </w:p>
    <w:p w14:paraId="779F6294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3895C832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VYHLÁSENIE</w:t>
      </w:r>
    </w:p>
    <w:p w14:paraId="652DE687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2CF1A402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4D2DA7D5" w14:textId="77777777"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Podpísaný(á)štatutárny(a)zástupca(</w:t>
      </w:r>
      <w:proofErr w:type="spellStart"/>
      <w:r>
        <w:rPr>
          <w:szCs w:val="24"/>
        </w:rPr>
        <w:t>kyňa</w:t>
      </w:r>
      <w:proofErr w:type="spellEnd"/>
      <w:r>
        <w:rPr>
          <w:szCs w:val="24"/>
        </w:rPr>
        <w:t>): ..............................................................</w:t>
      </w:r>
    </w:p>
    <w:p w14:paraId="6B8C7EAD" w14:textId="77777777"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Žiadateľa(názov subjektu):</w:t>
      </w:r>
    </w:p>
    <w:p w14:paraId="07E4AD0F" w14:textId="77777777"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</w:t>
      </w:r>
    </w:p>
    <w:p w14:paraId="6ACFD5D0" w14:textId="77777777"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Právna forma:...........................................................................................................</w:t>
      </w:r>
    </w:p>
    <w:p w14:paraId="424A83B3" w14:textId="77777777"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so sídlom/adresou trvaléhopobytu:..........................................................................</w:t>
      </w:r>
    </w:p>
    <w:p w14:paraId="3FAB3CAC" w14:textId="77777777"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požadujúci dotáciu na projekt (názov projektu):.......................................................</w:t>
      </w:r>
    </w:p>
    <w:p w14:paraId="274379BD" w14:textId="77777777"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</w:t>
      </w:r>
    </w:p>
    <w:p w14:paraId="62A206AC" w14:textId="77777777"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14:paraId="7CE6EB78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vyhlasujem, že žiadateľ'</w:t>
      </w:r>
    </w:p>
    <w:p w14:paraId="41E44584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6D4BBA95" w14:textId="77777777"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 na financovanie účelu, na ktorý je požadovaná dotácia, zabezpečené krytie nákladov z iných zdrojov najmenej vo výške 10 % z celkového rozpočtu projektu,</w:t>
      </w:r>
    </w:p>
    <w:p w14:paraId="0D41D9F9" w14:textId="77777777"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voči nemu </w:t>
      </w:r>
      <w:r>
        <w:rPr>
          <w:rFonts w:ascii="Arial" w:hAnsi="Arial" w:cs="Arial"/>
          <w:b/>
          <w:bCs/>
          <w:sz w:val="24"/>
          <w:szCs w:val="24"/>
        </w:rPr>
        <w:t xml:space="preserve">nie je </w:t>
      </w:r>
      <w:r>
        <w:rPr>
          <w:rFonts w:ascii="Arial" w:hAnsi="Arial" w:cs="Arial"/>
          <w:sz w:val="24"/>
          <w:szCs w:val="24"/>
        </w:rPr>
        <w:t xml:space="preserve">vedené exekučné konanie a </w:t>
      </w:r>
      <w:r>
        <w:rPr>
          <w:rFonts w:ascii="Arial" w:hAnsi="Arial" w:cs="Arial"/>
          <w:b/>
          <w:bCs/>
          <w:sz w:val="24"/>
          <w:szCs w:val="24"/>
        </w:rPr>
        <w:t xml:space="preserve">nie je </w:t>
      </w:r>
      <w:r>
        <w:rPr>
          <w:rFonts w:ascii="Arial" w:hAnsi="Arial" w:cs="Arial"/>
          <w:sz w:val="24"/>
          <w:szCs w:val="24"/>
        </w:rPr>
        <w:t>v likvidácii,</w:t>
      </w:r>
    </w:p>
    <w:p w14:paraId="3253D20A" w14:textId="77777777"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nemá </w:t>
      </w:r>
      <w:r>
        <w:rPr>
          <w:rFonts w:ascii="Arial" w:hAnsi="Arial" w:cs="Arial"/>
          <w:sz w:val="24"/>
          <w:szCs w:val="24"/>
        </w:rPr>
        <w:t>nedoplatky voči rozpočtu Mesta Levoča,</w:t>
      </w:r>
    </w:p>
    <w:p w14:paraId="54ADA665" w14:textId="77777777"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uviedol </w:t>
      </w:r>
      <w:r>
        <w:rPr>
          <w:rFonts w:ascii="Arial" w:hAnsi="Arial" w:cs="Arial"/>
          <w:sz w:val="24"/>
          <w:szCs w:val="24"/>
        </w:rPr>
        <w:t>v žiadosti o poskytnutie dotácie a v prílohách k žiadosti pravdivé, presné a úplné údaje,</w:t>
      </w:r>
    </w:p>
    <w:p w14:paraId="24D54596" w14:textId="77777777" w:rsidR="002F1AD8" w:rsidRPr="00A50416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číslo účtu </w:t>
      </w:r>
      <w:r w:rsidRPr="00A50416">
        <w:rPr>
          <w:rFonts w:ascii="Arial" w:hAnsi="Arial" w:cs="Arial"/>
          <w:b/>
          <w:bCs/>
          <w:sz w:val="24"/>
          <w:szCs w:val="24"/>
        </w:rPr>
        <w:t>bolo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041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0416">
        <w:rPr>
          <w:rFonts w:ascii="Arial" w:hAnsi="Arial" w:cs="Arial"/>
          <w:b/>
          <w:bCs/>
          <w:sz w:val="24"/>
          <w:szCs w:val="24"/>
        </w:rPr>
        <w:t>nebolo</w:t>
      </w:r>
      <w:r>
        <w:rPr>
          <w:rFonts w:ascii="Arial" w:hAnsi="Arial" w:cs="Arial"/>
          <w:bCs/>
          <w:sz w:val="24"/>
          <w:szCs w:val="24"/>
        </w:rPr>
        <w:t xml:space="preserve"> menené (v prípade zmeny doložiť kópiu zmluvy o zriadení účtu),</w:t>
      </w:r>
    </w:p>
    <w:p w14:paraId="24DB5D9E" w14:textId="77777777"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stanovy k dátumu podania žiadosti </w:t>
      </w:r>
      <w:r w:rsidRPr="007449FE">
        <w:rPr>
          <w:rFonts w:ascii="Arial" w:hAnsi="Arial" w:cs="Arial"/>
          <w:b/>
          <w:bCs/>
          <w:sz w:val="24"/>
          <w:szCs w:val="24"/>
        </w:rPr>
        <w:t>sú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50416">
        <w:rPr>
          <w:rFonts w:ascii="Arial" w:hAnsi="Arial" w:cs="Arial"/>
          <w:b/>
          <w:bCs/>
          <w:sz w:val="24"/>
          <w:szCs w:val="24"/>
        </w:rPr>
        <w:t>platné / boli zmenené</w:t>
      </w:r>
      <w:r>
        <w:rPr>
          <w:rFonts w:ascii="Arial" w:hAnsi="Arial" w:cs="Arial"/>
          <w:bCs/>
          <w:sz w:val="24"/>
          <w:szCs w:val="24"/>
        </w:rPr>
        <w:t xml:space="preserve"> (v prípade zmeny predložiť aktuálne stanovy)</w:t>
      </w:r>
    </w:p>
    <w:p w14:paraId="0EA32CE0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4FD42E0" w14:textId="7C9CCFC3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Súčasne vyhlasujem, že žiadateľ </w:t>
      </w:r>
      <w:r>
        <w:rPr>
          <w:b/>
          <w:bCs/>
          <w:szCs w:val="24"/>
        </w:rPr>
        <w:t xml:space="preserve">sa neuchádza </w:t>
      </w:r>
      <w:r>
        <w:rPr>
          <w:szCs w:val="24"/>
        </w:rPr>
        <w:t>paralelne o dotáciu na obsahovo identický</w:t>
      </w:r>
      <w:r w:rsidR="00944D49">
        <w:rPr>
          <w:szCs w:val="24"/>
        </w:rPr>
        <w:t xml:space="preserve"> </w:t>
      </w:r>
      <w:r>
        <w:rPr>
          <w:szCs w:val="24"/>
        </w:rPr>
        <w:t>projekt/činnosť z iných kapitol rozpočtu Mesta Levoča.</w:t>
      </w:r>
    </w:p>
    <w:p w14:paraId="22FB5961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FA09517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E844555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V...................................................... dňa............................................................</w:t>
      </w:r>
    </w:p>
    <w:p w14:paraId="6364ADA3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8662573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1B78172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7EDD5FF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A375A8C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8998E90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5FF251E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</w:t>
      </w:r>
    </w:p>
    <w:p w14:paraId="083FE4F1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Podpis štatutárneho orgánu žiadateľa</w:t>
      </w:r>
      <w:r>
        <w:rPr>
          <w:szCs w:val="24"/>
        </w:rPr>
        <w:tab/>
      </w:r>
    </w:p>
    <w:p w14:paraId="163E9A64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AB5A193" w14:textId="77777777"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5048DE6" w14:textId="77777777" w:rsidR="000323E5" w:rsidRDefault="001F54C9" w:rsidP="001F54C9">
      <w:pPr>
        <w:ind w:left="137" w:right="0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14:paraId="3AC47005" w14:textId="77777777" w:rsidR="000323E5" w:rsidRDefault="000323E5" w:rsidP="001F54C9">
      <w:pPr>
        <w:ind w:left="137" w:right="0"/>
        <w:rPr>
          <w:sz w:val="20"/>
          <w:szCs w:val="20"/>
        </w:rPr>
      </w:pPr>
    </w:p>
    <w:p w14:paraId="1D0A43E3" w14:textId="77777777" w:rsidR="000323E5" w:rsidRDefault="000323E5" w:rsidP="001F54C9">
      <w:pPr>
        <w:ind w:left="137" w:right="0"/>
        <w:rPr>
          <w:sz w:val="20"/>
          <w:szCs w:val="20"/>
        </w:rPr>
      </w:pPr>
    </w:p>
    <w:p w14:paraId="2DDB2DAA" w14:textId="77777777" w:rsidR="000323E5" w:rsidRDefault="000323E5" w:rsidP="001F54C9">
      <w:pPr>
        <w:ind w:left="137" w:right="0"/>
        <w:rPr>
          <w:sz w:val="20"/>
          <w:szCs w:val="20"/>
        </w:rPr>
      </w:pPr>
    </w:p>
    <w:p w14:paraId="4C739033" w14:textId="77777777" w:rsidR="000323E5" w:rsidRDefault="000323E5" w:rsidP="001F54C9">
      <w:pPr>
        <w:ind w:left="137" w:right="0"/>
        <w:rPr>
          <w:sz w:val="20"/>
          <w:szCs w:val="20"/>
        </w:rPr>
      </w:pPr>
    </w:p>
    <w:p w14:paraId="086FCC46" w14:textId="77777777" w:rsidR="001F54C9" w:rsidRPr="000323E5" w:rsidRDefault="001F54C9" w:rsidP="000323E5">
      <w:pPr>
        <w:ind w:left="137" w:right="0"/>
        <w:jc w:val="center"/>
        <w:rPr>
          <w:sz w:val="20"/>
          <w:szCs w:val="20"/>
        </w:rPr>
      </w:pPr>
      <w:r w:rsidRPr="000323E5">
        <w:rPr>
          <w:sz w:val="20"/>
          <w:szCs w:val="20"/>
        </w:rPr>
        <w:lastRenderedPageBreak/>
        <w:t>Časť 4</w:t>
      </w:r>
    </w:p>
    <w:p w14:paraId="43FC4171" w14:textId="77777777" w:rsidR="001F54C9" w:rsidRPr="000323E5" w:rsidRDefault="001F54C9" w:rsidP="001F54C9">
      <w:pPr>
        <w:spacing w:after="0" w:line="259" w:lineRule="auto"/>
        <w:ind w:left="204" w:right="0" w:firstLine="0"/>
        <w:jc w:val="center"/>
        <w:rPr>
          <w:sz w:val="20"/>
          <w:szCs w:val="20"/>
        </w:rPr>
      </w:pPr>
      <w:r w:rsidRPr="000323E5">
        <w:rPr>
          <w:b/>
          <w:sz w:val="20"/>
          <w:szCs w:val="20"/>
        </w:rPr>
        <w:t xml:space="preserve"> </w:t>
      </w:r>
    </w:p>
    <w:p w14:paraId="3F6765BE" w14:textId="77777777" w:rsidR="001F54C9" w:rsidRPr="000323E5" w:rsidRDefault="001F54C9" w:rsidP="000323E5">
      <w:pPr>
        <w:spacing w:after="0" w:line="259" w:lineRule="auto"/>
        <w:ind w:left="4231" w:right="0" w:firstLine="0"/>
        <w:jc w:val="center"/>
        <w:rPr>
          <w:b/>
          <w:sz w:val="20"/>
          <w:szCs w:val="20"/>
        </w:rPr>
      </w:pPr>
    </w:p>
    <w:p w14:paraId="7CB6EDC1" w14:textId="77777777" w:rsidR="000323E5" w:rsidRDefault="000323E5" w:rsidP="000323E5">
      <w:pPr>
        <w:spacing w:after="0" w:line="259" w:lineRule="auto"/>
        <w:ind w:righ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</w:t>
      </w:r>
      <w:r w:rsidR="001F54C9" w:rsidRPr="000323E5">
        <w:rPr>
          <w:b/>
          <w:sz w:val="20"/>
          <w:szCs w:val="20"/>
        </w:rPr>
        <w:t>POPIS ŽIADATEĽA</w:t>
      </w:r>
    </w:p>
    <w:p w14:paraId="10CC0D1D" w14:textId="77777777" w:rsidR="001F54C9" w:rsidRPr="000323E5" w:rsidRDefault="001F54C9" w:rsidP="000323E5">
      <w:pPr>
        <w:spacing w:after="0" w:line="259" w:lineRule="auto"/>
        <w:ind w:right="0"/>
        <w:rPr>
          <w:sz w:val="20"/>
          <w:szCs w:val="20"/>
        </w:rPr>
      </w:pPr>
      <w:r w:rsidRPr="000323E5">
        <w:rPr>
          <w:sz w:val="20"/>
          <w:szCs w:val="20"/>
        </w:rPr>
        <w:t>(Stručná charakteristika žiadateľa a jeho činnosti)</w:t>
      </w:r>
    </w:p>
    <w:p w14:paraId="7F1FB8B8" w14:textId="77777777" w:rsidR="001F54C9" w:rsidRDefault="001F54C9" w:rsidP="000323E5">
      <w:pPr>
        <w:spacing w:after="0" w:line="259" w:lineRule="auto"/>
        <w:ind w:left="204" w:right="0" w:firstLine="0"/>
        <w:jc w:val="center"/>
      </w:pPr>
    </w:p>
    <w:p w14:paraId="7EFE6AF8" w14:textId="77777777"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p w14:paraId="015A9D51" w14:textId="77777777"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p w14:paraId="0C51CB3A" w14:textId="77777777"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p w14:paraId="38EE1649" w14:textId="77777777" w:rsidR="009C4BD4" w:rsidRDefault="009C4BD4"/>
    <w:sectPr w:rsidR="009C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23829"/>
    <w:multiLevelType w:val="hybridMultilevel"/>
    <w:tmpl w:val="9970FE0C"/>
    <w:lvl w:ilvl="0" w:tplc="97261F60">
      <w:start w:val="3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699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A10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894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079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88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E6F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00B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819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3005AD"/>
    <w:multiLevelType w:val="hybridMultilevel"/>
    <w:tmpl w:val="D36EA6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3544221">
    <w:abstractNumId w:val="0"/>
  </w:num>
  <w:num w:numId="2" w16cid:durableId="2089879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C9"/>
    <w:rsid w:val="000323E5"/>
    <w:rsid w:val="001F54C9"/>
    <w:rsid w:val="002F1AD8"/>
    <w:rsid w:val="00801C8A"/>
    <w:rsid w:val="00944D49"/>
    <w:rsid w:val="009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C799"/>
  <w15:chartTrackingRefBased/>
  <w15:docId w15:val="{E4DA00F8-2166-4F3F-B35D-5A0789FF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4C9"/>
    <w:pPr>
      <w:spacing w:after="14" w:line="248" w:lineRule="auto"/>
      <w:ind w:left="152" w:right="3" w:hanging="10"/>
      <w:jc w:val="both"/>
    </w:pPr>
    <w:rPr>
      <w:rFonts w:ascii="Arial" w:eastAsia="Arial" w:hAnsi="Arial" w:cs="Arial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1F54C9"/>
    <w:pPr>
      <w:keepNext/>
      <w:keepLines/>
      <w:spacing w:after="5" w:line="250" w:lineRule="auto"/>
      <w:ind w:left="14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54C9"/>
    <w:rPr>
      <w:rFonts w:ascii="Arial" w:eastAsia="Arial" w:hAnsi="Arial" w:cs="Arial"/>
      <w:b/>
      <w:color w:val="000000"/>
      <w:sz w:val="24"/>
      <w:lang w:eastAsia="sk-SK"/>
    </w:rPr>
  </w:style>
  <w:style w:type="table" w:customStyle="1" w:styleId="TableGrid">
    <w:name w:val="TableGrid"/>
    <w:rsid w:val="001F54C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2F1AD8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nemessanyi</dc:creator>
  <cp:keywords/>
  <dc:description/>
  <cp:lastModifiedBy>Andrej Koršňák</cp:lastModifiedBy>
  <cp:revision>3</cp:revision>
  <dcterms:created xsi:type="dcterms:W3CDTF">2024-02-27T13:13:00Z</dcterms:created>
  <dcterms:modified xsi:type="dcterms:W3CDTF">2025-05-28T13:23:00Z</dcterms:modified>
</cp:coreProperties>
</file>