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E47B" w14:textId="05F18B39" w:rsidR="00C16C72" w:rsidRDefault="00C16C72" w:rsidP="003A746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63DA556" wp14:editId="5FE04A7C">
            <wp:extent cx="1295400" cy="1439333"/>
            <wp:effectExtent l="0" t="0" r="0" b="8890"/>
            <wp:docPr id="1" name="Obrázok 1" descr="PSK_c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PSK_cb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32" cy="144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143C1" w14:textId="77777777" w:rsidR="00C16C72" w:rsidRDefault="00C16C72" w:rsidP="003A746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3C11B1" w14:textId="3D6B73C4" w:rsidR="00B90CB9" w:rsidRPr="00BF4BB5" w:rsidRDefault="003A7469" w:rsidP="003A746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4BB5">
        <w:rPr>
          <w:rFonts w:ascii="Times New Roman" w:hAnsi="Times New Roman" w:cs="Times New Roman"/>
          <w:b/>
          <w:bCs/>
          <w:sz w:val="36"/>
          <w:szCs w:val="36"/>
        </w:rPr>
        <w:t xml:space="preserve">POTVRDENIE </w:t>
      </w:r>
      <w:r w:rsidR="00BF4BB5" w:rsidRPr="00BF4BB5">
        <w:rPr>
          <w:rFonts w:ascii="Times New Roman" w:hAnsi="Times New Roman" w:cs="Times New Roman"/>
          <w:b/>
          <w:bCs/>
          <w:sz w:val="36"/>
          <w:szCs w:val="36"/>
        </w:rPr>
        <w:t>NÁROKU NA</w:t>
      </w:r>
      <w:r w:rsidR="00B90CB9" w:rsidRPr="00BF4B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F4BB5">
        <w:rPr>
          <w:rFonts w:ascii="Times New Roman" w:hAnsi="Times New Roman" w:cs="Times New Roman"/>
          <w:b/>
          <w:bCs/>
          <w:sz w:val="36"/>
          <w:szCs w:val="36"/>
        </w:rPr>
        <w:t>BEZPLATNÚ</w:t>
      </w:r>
      <w:r w:rsidR="00B90CB9" w:rsidRPr="00BF4B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F4BB5" w:rsidRPr="00BF4BB5">
        <w:rPr>
          <w:rFonts w:ascii="Times New Roman" w:hAnsi="Times New Roman" w:cs="Times New Roman"/>
          <w:b/>
          <w:bCs/>
          <w:sz w:val="36"/>
          <w:szCs w:val="36"/>
        </w:rPr>
        <w:t xml:space="preserve">PREPRAVU </w:t>
      </w:r>
      <w:r w:rsidRPr="00BF4B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43AB339" w14:textId="4F9E47F5" w:rsidR="00BE2A7B" w:rsidRPr="00BF4BB5" w:rsidRDefault="00BF4BB5" w:rsidP="003A74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BB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B90CB9" w:rsidRPr="00BF4BB5">
        <w:rPr>
          <w:rFonts w:ascii="Times New Roman" w:hAnsi="Times New Roman" w:cs="Times New Roman"/>
          <w:b/>
          <w:bCs/>
          <w:sz w:val="28"/>
          <w:szCs w:val="28"/>
        </w:rPr>
        <w:t>rímestskou</w:t>
      </w:r>
      <w:r w:rsidR="003A7469" w:rsidRPr="00BF4B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BB5">
        <w:rPr>
          <w:rFonts w:ascii="Times New Roman" w:hAnsi="Times New Roman" w:cs="Times New Roman"/>
          <w:b/>
          <w:bCs/>
          <w:sz w:val="28"/>
          <w:szCs w:val="28"/>
        </w:rPr>
        <w:t>autobusovou dopravou</w:t>
      </w:r>
      <w:r w:rsidR="00B90CB9" w:rsidRPr="00BF4BB5">
        <w:rPr>
          <w:rFonts w:ascii="Times New Roman" w:hAnsi="Times New Roman" w:cs="Times New Roman"/>
          <w:b/>
          <w:bCs/>
          <w:sz w:val="28"/>
          <w:szCs w:val="28"/>
        </w:rPr>
        <w:t xml:space="preserve">, zabezpečovanou zmluvnými dopravcami </w:t>
      </w:r>
      <w:r w:rsidR="003A7469" w:rsidRPr="00BF4BB5">
        <w:rPr>
          <w:rFonts w:ascii="Times New Roman" w:hAnsi="Times New Roman" w:cs="Times New Roman"/>
          <w:b/>
          <w:bCs/>
          <w:sz w:val="28"/>
          <w:szCs w:val="28"/>
        </w:rPr>
        <w:t xml:space="preserve"> PREŠOVSKÉHO SAMOSPRÁVNEHO KRAJA</w:t>
      </w:r>
    </w:p>
    <w:p w14:paraId="24831CC6" w14:textId="5297A27C" w:rsidR="003A7469" w:rsidRPr="00C16C72" w:rsidRDefault="003A7469">
      <w:pPr>
        <w:rPr>
          <w:rFonts w:ascii="Times New Roman" w:hAnsi="Times New Roman" w:cs="Times New Roman"/>
          <w:sz w:val="28"/>
          <w:szCs w:val="28"/>
        </w:rPr>
      </w:pPr>
    </w:p>
    <w:p w14:paraId="1E415208" w14:textId="4AF4AE5C" w:rsidR="003A7469" w:rsidRPr="00C16C72" w:rsidRDefault="003A7469">
      <w:pPr>
        <w:rPr>
          <w:rFonts w:ascii="Times New Roman" w:hAnsi="Times New Roman" w:cs="Times New Roman"/>
        </w:rPr>
      </w:pPr>
    </w:p>
    <w:p w14:paraId="3AEEEEB4" w14:textId="063B6357" w:rsidR="003A7469" w:rsidRPr="00C16C72" w:rsidRDefault="00B90CB9" w:rsidP="00C16C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p</w:t>
      </w:r>
      <w:r w:rsidR="003A7469" w:rsidRPr="00C16C72">
        <w:rPr>
          <w:rFonts w:ascii="Times New Roman" w:hAnsi="Times New Roman" w:cs="Times New Roman"/>
          <w:sz w:val="24"/>
          <w:szCs w:val="24"/>
        </w:rPr>
        <w:t xml:space="preserve">otvrdenie </w:t>
      </w:r>
      <w:r>
        <w:rPr>
          <w:rFonts w:ascii="Times New Roman" w:hAnsi="Times New Roman" w:cs="Times New Roman"/>
          <w:sz w:val="24"/>
          <w:szCs w:val="24"/>
        </w:rPr>
        <w:t xml:space="preserve">o štatúte odídenca z Ukrajiny </w:t>
      </w:r>
      <w:r w:rsidR="003A7469" w:rsidRPr="00C16C72">
        <w:rPr>
          <w:rFonts w:ascii="Times New Roman" w:hAnsi="Times New Roman" w:cs="Times New Roman"/>
          <w:sz w:val="24"/>
          <w:szCs w:val="24"/>
        </w:rPr>
        <w:t>slúži žiakovi základnej alebo materskej školy v zriaďovateľskej pôsobnosti mest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3A7469" w:rsidRPr="00C16C72">
        <w:rPr>
          <w:rFonts w:ascii="Times New Roman" w:hAnsi="Times New Roman" w:cs="Times New Roman"/>
          <w:sz w:val="24"/>
          <w:szCs w:val="24"/>
        </w:rPr>
        <w:t xml:space="preserve">/obce na území Prešovského samosprávneho kraja </w:t>
      </w:r>
      <w:r>
        <w:rPr>
          <w:rFonts w:ascii="Times New Roman" w:hAnsi="Times New Roman" w:cs="Times New Roman"/>
          <w:sz w:val="24"/>
          <w:szCs w:val="24"/>
        </w:rPr>
        <w:t>ako potvrdenie nároku na bezplatnú prepravu prímestskou autobusovou dopravou</w:t>
      </w:r>
      <w:r w:rsidR="00BF4BB5">
        <w:rPr>
          <w:rFonts w:ascii="Times New Roman" w:hAnsi="Times New Roman" w:cs="Times New Roman"/>
          <w:sz w:val="24"/>
          <w:szCs w:val="24"/>
        </w:rPr>
        <w:t>.</w:t>
      </w:r>
    </w:p>
    <w:p w14:paraId="1F7BCA9E" w14:textId="77777777" w:rsidR="003A7469" w:rsidRPr="00C16C72" w:rsidRDefault="003A7469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E94740" w14:textId="62BB161A" w:rsidR="003A7469" w:rsidRPr="00C16C72" w:rsidRDefault="003A7469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C72">
        <w:rPr>
          <w:rFonts w:ascii="Times New Roman" w:hAnsi="Times New Roman" w:cs="Times New Roman"/>
          <w:sz w:val="24"/>
          <w:szCs w:val="24"/>
        </w:rPr>
        <w:t>Meno a </w:t>
      </w:r>
      <w:r w:rsidR="00C16C72" w:rsidRPr="00C16C72">
        <w:rPr>
          <w:rFonts w:ascii="Times New Roman" w:hAnsi="Times New Roman" w:cs="Times New Roman"/>
          <w:sz w:val="24"/>
          <w:szCs w:val="24"/>
        </w:rPr>
        <w:t>priezvisko</w:t>
      </w:r>
      <w:r w:rsidRPr="00C16C72">
        <w:rPr>
          <w:rFonts w:ascii="Times New Roman" w:hAnsi="Times New Roman" w:cs="Times New Roman"/>
          <w:sz w:val="24"/>
          <w:szCs w:val="24"/>
        </w:rPr>
        <w:t xml:space="preserve"> žiaka: ........................................................</w:t>
      </w:r>
      <w:r w:rsidR="00BF4BB5">
        <w:rPr>
          <w:rFonts w:ascii="Times New Roman" w:hAnsi="Times New Roman" w:cs="Times New Roman"/>
          <w:sz w:val="24"/>
          <w:szCs w:val="24"/>
        </w:rPr>
        <w:t>................</w:t>
      </w:r>
    </w:p>
    <w:p w14:paraId="219D841B" w14:textId="35BA28D3" w:rsidR="003A7469" w:rsidRPr="00C16C72" w:rsidRDefault="003A7469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C72">
        <w:rPr>
          <w:rFonts w:ascii="Times New Roman" w:hAnsi="Times New Roman" w:cs="Times New Roman"/>
          <w:sz w:val="24"/>
          <w:szCs w:val="24"/>
        </w:rPr>
        <w:t>Miesto aktuálneho pobytu:</w:t>
      </w:r>
      <w:r w:rsidR="00C16C7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28D015C3" w14:textId="6C207F22" w:rsidR="003A7469" w:rsidRPr="00C16C72" w:rsidRDefault="003A7469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C72">
        <w:rPr>
          <w:rFonts w:ascii="Times New Roman" w:hAnsi="Times New Roman" w:cs="Times New Roman"/>
          <w:sz w:val="24"/>
          <w:szCs w:val="24"/>
        </w:rPr>
        <w:t>Škola:</w:t>
      </w:r>
      <w:r w:rsidR="00C16C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363FB934" w14:textId="36FC079D" w:rsidR="003A7469" w:rsidRPr="00C16C72" w:rsidRDefault="003A7469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C72">
        <w:rPr>
          <w:rFonts w:ascii="Times New Roman" w:hAnsi="Times New Roman" w:cs="Times New Roman"/>
          <w:sz w:val="24"/>
          <w:szCs w:val="24"/>
        </w:rPr>
        <w:t>Adresa školy:</w:t>
      </w:r>
      <w:r w:rsidR="00C16C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196DE416" w14:textId="40FFF8E4" w:rsidR="003A7469" w:rsidRPr="00C16C72" w:rsidRDefault="003A7469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C72">
        <w:rPr>
          <w:rFonts w:ascii="Times New Roman" w:hAnsi="Times New Roman" w:cs="Times New Roman"/>
          <w:sz w:val="24"/>
          <w:szCs w:val="24"/>
        </w:rPr>
        <w:t>Miesto bydliska na Ukrajine:</w:t>
      </w:r>
      <w:r w:rsidR="00C16C7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C16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DD874" w14:textId="275C8FF9" w:rsidR="00C16C72" w:rsidRPr="00C16C72" w:rsidRDefault="003A7469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C72">
        <w:rPr>
          <w:rFonts w:ascii="Times New Roman" w:hAnsi="Times New Roman" w:cs="Times New Roman"/>
          <w:sz w:val="24"/>
          <w:szCs w:val="24"/>
        </w:rPr>
        <w:t>Potvrdenie o prekročení hranice zo dňa:</w:t>
      </w:r>
      <w:r w:rsidR="00C16C7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C16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1D4C4" w14:textId="71047E8A" w:rsidR="003A7469" w:rsidRDefault="00C16C72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C72">
        <w:rPr>
          <w:rFonts w:ascii="Times New Roman" w:hAnsi="Times New Roman" w:cs="Times New Roman"/>
          <w:sz w:val="24"/>
          <w:szCs w:val="24"/>
        </w:rPr>
        <w:t>Iné informácie potvrdzujúce štatút odídenca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6C72">
        <w:rPr>
          <w:rFonts w:ascii="Times New Roman" w:hAnsi="Times New Roman" w:cs="Times New Roman"/>
          <w:sz w:val="24"/>
          <w:szCs w:val="24"/>
        </w:rPr>
        <w:t>Ukrajiny: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0261C15C" w14:textId="77777777" w:rsidR="00C16C72" w:rsidRDefault="00C16C72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BE43D8" w14:textId="77777777" w:rsidR="00C16C72" w:rsidRDefault="00C16C72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922EB3" w14:textId="77777777" w:rsidR="00C16C72" w:rsidRDefault="00C16C72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6B082A" w14:textId="373DA93C" w:rsidR="00C16C72" w:rsidRDefault="00C16C72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 dňa..................</w:t>
      </w:r>
    </w:p>
    <w:p w14:paraId="12DBD8CD" w14:textId="1718DA6F" w:rsidR="00C16C72" w:rsidRDefault="00C16C72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80A360" w14:textId="7508658D" w:rsidR="00C16C72" w:rsidRDefault="00C16C72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2CBD98" w14:textId="0D8D578E" w:rsidR="00C16C72" w:rsidRPr="00C16C72" w:rsidRDefault="00C16C72" w:rsidP="00C16C7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a pečiatk</w:t>
      </w:r>
      <w:r w:rsidR="00DD37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školy </w:t>
      </w:r>
    </w:p>
    <w:sectPr w:rsidR="00C16C72" w:rsidRPr="00C1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F6"/>
    <w:rsid w:val="003A7469"/>
    <w:rsid w:val="00B90CB9"/>
    <w:rsid w:val="00BE2A7B"/>
    <w:rsid w:val="00BF4BB5"/>
    <w:rsid w:val="00C16C72"/>
    <w:rsid w:val="00DD3740"/>
    <w:rsid w:val="00F9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26C5"/>
  <w15:chartTrackingRefBased/>
  <w15:docId w15:val="{EE62A88A-7ED7-488D-A74D-FA5AF4DC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Hadbavný Peter</dc:creator>
  <cp:keywords/>
  <dc:description/>
  <cp:lastModifiedBy>Hadbavný Peter</cp:lastModifiedBy>
  <cp:revision>4</cp:revision>
  <dcterms:created xsi:type="dcterms:W3CDTF">2022-03-17T12:45:00Z</dcterms:created>
  <dcterms:modified xsi:type="dcterms:W3CDTF">2022-03-17T13:48:00Z</dcterms:modified>
</cp:coreProperties>
</file>