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107727" w:rsidRDefault="004204D7" w:rsidP="006964A7">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107727">
        <w:rPr>
          <w:rFonts w:ascii="Times New Roman" w:hAnsi="Times New Roman" w:cs="Times New Roman"/>
          <w:sz w:val="24"/>
        </w:rPr>
        <w:t xml:space="preserve">súhlasí s podmienkami verejného obstarávania: </w:t>
      </w:r>
      <w:r w:rsidR="00107727" w:rsidRPr="00107727">
        <w:rPr>
          <w:rFonts w:ascii="Times New Roman" w:hAnsi="Times New Roman" w:cs="Times New Roman"/>
          <w:b/>
          <w:bCs/>
          <w:i/>
        </w:rPr>
        <w:t>„</w:t>
      </w:r>
      <w:r w:rsidR="00EA709F">
        <w:rPr>
          <w:rFonts w:ascii="Times New Roman" w:hAnsi="Times New Roman" w:cs="Times New Roman"/>
          <w:b/>
          <w:bCs/>
          <w:i/>
        </w:rPr>
        <w:t>Odstránenie havárie hradobného múru pri Košickej bráne v Levoči</w:t>
      </w:r>
      <w:bookmarkStart w:id="0" w:name="_GoBack"/>
      <w:bookmarkEnd w:id="0"/>
      <w:r w:rsidR="00107727" w:rsidRPr="00107727">
        <w:rPr>
          <w:rFonts w:ascii="Times New Roman" w:hAnsi="Times New Roman" w:cs="Times New Roman"/>
          <w:b/>
          <w:bCs/>
          <w:i/>
        </w:rPr>
        <w:t>“</w:t>
      </w:r>
      <w:r w:rsidRPr="00107727">
        <w:rPr>
          <w:rFonts w:ascii="Times New Roman" w:hAnsi="Times New Roman" w:cs="Times New Roman"/>
          <w:b/>
          <w:i/>
        </w:rPr>
        <w:t>,</w:t>
      </w:r>
      <w:r w:rsidR="00163D76" w:rsidRPr="00107727">
        <w:rPr>
          <w:rFonts w:ascii="Times New Roman" w:hAnsi="Times New Roman" w:cs="Times New Roman"/>
          <w:b/>
          <w:i/>
        </w:rPr>
        <w:t xml:space="preserve"> </w:t>
      </w:r>
      <w:r w:rsidRPr="0010772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C13" w:rsidRDefault="00B36C13" w:rsidP="001678C0">
      <w:r>
        <w:separator/>
      </w:r>
    </w:p>
  </w:endnote>
  <w:endnote w:type="continuationSeparator" w:id="0">
    <w:p w:rsidR="00B36C13" w:rsidRDefault="00B36C13"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EA709F">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C13" w:rsidRDefault="00B36C13" w:rsidP="001678C0">
      <w:r>
        <w:separator/>
      </w:r>
    </w:p>
  </w:footnote>
  <w:footnote w:type="continuationSeparator" w:id="0">
    <w:p w:rsidR="00B36C13" w:rsidRDefault="00B36C13"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F3106F">
      <w:rPr>
        <w:rFonts w:ascii="Times New Roman" w:hAnsi="Times New Roman" w:cs="Times New Roman"/>
        <w:sz w:val="20"/>
        <w:szCs w:val="20"/>
      </w:rPr>
      <w:t>5</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107727" w:rsidRDefault="00107727" w:rsidP="00107727">
    <w:pPr>
      <w:pStyle w:val="Default"/>
      <w:tabs>
        <w:tab w:val="left" w:pos="6270"/>
        <w:tab w:val="right" w:pos="9354"/>
      </w:tabs>
      <w:spacing w:before="0"/>
      <w:jc w:val="right"/>
      <w:rPr>
        <w:rFonts w:ascii="Times New Roman" w:hAnsi="Times New Roman" w:cs="Times New Roman"/>
        <w:bCs/>
        <w:i/>
        <w:sz w:val="20"/>
        <w:szCs w:val="20"/>
      </w:rPr>
    </w:pPr>
    <w:r>
      <w:rPr>
        <w:rFonts w:ascii="Times New Roman" w:hAnsi="Times New Roman" w:cs="Times New Roman"/>
        <w:bCs/>
        <w:i/>
        <w:sz w:val="20"/>
        <w:szCs w:val="20"/>
      </w:rPr>
      <w:t>„</w:t>
    </w:r>
    <w:r w:rsidR="00EA709F">
      <w:rPr>
        <w:rFonts w:ascii="Times New Roman" w:hAnsi="Times New Roman" w:cs="Times New Roman"/>
        <w:bCs/>
        <w:i/>
        <w:sz w:val="20"/>
        <w:szCs w:val="20"/>
      </w:rPr>
      <w:t>Odstránenie havárie hradobného múru pri Košickej bráne v Levoči</w:t>
    </w:r>
    <w:r>
      <w:rPr>
        <w:rFonts w:ascii="Times New Roman" w:hAnsi="Times New Roman" w:cs="Times New Roman"/>
        <w:bCs/>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A5976"/>
    <w:rsid w:val="000A721D"/>
    <w:rsid w:val="000C7BA4"/>
    <w:rsid w:val="00107727"/>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90DD5"/>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26B5F"/>
    <w:rsid w:val="00570185"/>
    <w:rsid w:val="005956C8"/>
    <w:rsid w:val="005A00D6"/>
    <w:rsid w:val="005B10E6"/>
    <w:rsid w:val="005C39AF"/>
    <w:rsid w:val="005F36CA"/>
    <w:rsid w:val="00603F14"/>
    <w:rsid w:val="006324F5"/>
    <w:rsid w:val="0063378A"/>
    <w:rsid w:val="00636D4E"/>
    <w:rsid w:val="00642E8E"/>
    <w:rsid w:val="006A0838"/>
    <w:rsid w:val="006B2C27"/>
    <w:rsid w:val="006F161B"/>
    <w:rsid w:val="006F4929"/>
    <w:rsid w:val="00701773"/>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83519"/>
    <w:rsid w:val="009A1F53"/>
    <w:rsid w:val="009A2107"/>
    <w:rsid w:val="009C1B7A"/>
    <w:rsid w:val="009C228B"/>
    <w:rsid w:val="009D4DDE"/>
    <w:rsid w:val="009D5164"/>
    <w:rsid w:val="00A21365"/>
    <w:rsid w:val="00A32CD8"/>
    <w:rsid w:val="00A359A6"/>
    <w:rsid w:val="00A66167"/>
    <w:rsid w:val="00A848DD"/>
    <w:rsid w:val="00A9430F"/>
    <w:rsid w:val="00AA5792"/>
    <w:rsid w:val="00AB3BF9"/>
    <w:rsid w:val="00AC3335"/>
    <w:rsid w:val="00B13495"/>
    <w:rsid w:val="00B14BC1"/>
    <w:rsid w:val="00B32188"/>
    <w:rsid w:val="00B367B3"/>
    <w:rsid w:val="00B36C1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D03"/>
    <w:rsid w:val="00D40473"/>
    <w:rsid w:val="00D40532"/>
    <w:rsid w:val="00D63395"/>
    <w:rsid w:val="00D7100F"/>
    <w:rsid w:val="00D93F39"/>
    <w:rsid w:val="00D97EE6"/>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A709F"/>
    <w:rsid w:val="00EC56A4"/>
    <w:rsid w:val="00EE259E"/>
    <w:rsid w:val="00EF0D91"/>
    <w:rsid w:val="00EF71FC"/>
    <w:rsid w:val="00EF7674"/>
    <w:rsid w:val="00F115CD"/>
    <w:rsid w:val="00F23341"/>
    <w:rsid w:val="00F27779"/>
    <w:rsid w:val="00F3106F"/>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1678C0"/>
    <w:pPr>
      <w:tabs>
        <w:tab w:val="center" w:pos="4536"/>
        <w:tab w:val="right" w:pos="9072"/>
      </w:tabs>
    </w:pPr>
  </w:style>
  <w:style w:type="character" w:customStyle="1" w:styleId="HlavikaChar">
    <w:name w:val="Hlavička Char"/>
    <w:basedOn w:val="Predvolenpsmoodseku"/>
    <w:link w:val="Hlavika"/>
    <w:uiPriority w:val="99"/>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369538">
      <w:bodyDiv w:val="1"/>
      <w:marLeft w:val="0"/>
      <w:marRight w:val="0"/>
      <w:marTop w:val="0"/>
      <w:marBottom w:val="0"/>
      <w:divBdr>
        <w:top w:val="none" w:sz="0" w:space="0" w:color="auto"/>
        <w:left w:val="none" w:sz="0" w:space="0" w:color="auto"/>
        <w:bottom w:val="none" w:sz="0" w:space="0" w:color="auto"/>
        <w:right w:val="none" w:sz="0" w:space="0" w:color="auto"/>
      </w:divBdr>
    </w:div>
    <w:div w:id="1282221218">
      <w:bodyDiv w:val="1"/>
      <w:marLeft w:val="0"/>
      <w:marRight w:val="0"/>
      <w:marTop w:val="0"/>
      <w:marBottom w:val="0"/>
      <w:divBdr>
        <w:top w:val="none" w:sz="0" w:space="0" w:color="auto"/>
        <w:left w:val="none" w:sz="0" w:space="0" w:color="auto"/>
        <w:bottom w:val="none" w:sz="0" w:space="0" w:color="auto"/>
        <w:right w:val="none" w:sz="0" w:space="0" w:color="auto"/>
      </w:divBdr>
    </w:div>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884FC-F5C3-4583-A533-91A7D0E6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1062</Words>
  <Characters>6056</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63</cp:revision>
  <cp:lastPrinted>2020-03-27T09:13:00Z</cp:lastPrinted>
  <dcterms:created xsi:type="dcterms:W3CDTF">2017-01-14T17:48:00Z</dcterms:created>
  <dcterms:modified xsi:type="dcterms:W3CDTF">2021-05-14T07:33:00Z</dcterms:modified>
</cp:coreProperties>
</file>