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96826" w14:textId="07C3616B" w:rsidR="00690D5C" w:rsidRDefault="00690D5C" w:rsidP="00690D5C">
      <w:pPr>
        <w:spacing w:before="240" w:after="120"/>
        <w:rPr>
          <w:sz w:val="23"/>
          <w:szCs w:val="23"/>
        </w:rPr>
      </w:pPr>
      <w:r w:rsidRPr="00C02F9C">
        <w:rPr>
          <w:sz w:val="23"/>
          <w:szCs w:val="23"/>
        </w:rPr>
        <w:t>Výzva číslo: ZsNH-</w:t>
      </w:r>
      <w:r w:rsidR="008478D5">
        <w:rPr>
          <w:sz w:val="23"/>
          <w:szCs w:val="23"/>
        </w:rPr>
        <w:t>04</w:t>
      </w:r>
      <w:r w:rsidR="00F27F1C" w:rsidRPr="00C02F9C">
        <w:rPr>
          <w:sz w:val="23"/>
          <w:szCs w:val="23"/>
        </w:rPr>
        <w:t>/2020</w:t>
      </w:r>
    </w:p>
    <w:p w14:paraId="5D69590A" w14:textId="18B2C77B" w:rsidR="00AD7676" w:rsidRDefault="00AD7676" w:rsidP="00690D5C">
      <w:pPr>
        <w:spacing w:before="240" w:after="120"/>
        <w:rPr>
          <w:sz w:val="23"/>
          <w:szCs w:val="23"/>
        </w:rPr>
      </w:pPr>
      <w:r>
        <w:rPr>
          <w:sz w:val="23"/>
          <w:szCs w:val="23"/>
        </w:rPr>
        <w:t xml:space="preserve">Prílohy k Výzve na predloženie ponuky </w:t>
      </w:r>
      <w:r w:rsidRPr="00AD7676">
        <w:rPr>
          <w:b/>
          <w:sz w:val="23"/>
          <w:szCs w:val="23"/>
        </w:rPr>
        <w:t>„</w:t>
      </w:r>
      <w:r w:rsidR="008478D5">
        <w:rPr>
          <w:b/>
          <w:bCs/>
          <w:i/>
        </w:rPr>
        <w:t>Dom meštiansky, Námestie Majstra Pavla č. 47 v Levoči, ÚZPF č. 2936/1</w:t>
      </w:r>
      <w:r w:rsidR="008478D5" w:rsidRPr="007756BD">
        <w:rPr>
          <w:b/>
          <w:bCs/>
          <w:i/>
        </w:rPr>
        <w:t xml:space="preserve"> – projektová dokumentácia</w:t>
      </w:r>
      <w:r w:rsidRPr="00AD7676">
        <w:rPr>
          <w:b/>
          <w:sz w:val="23"/>
          <w:szCs w:val="23"/>
        </w:rPr>
        <w:t>“</w:t>
      </w:r>
      <w:r>
        <w:rPr>
          <w:sz w:val="23"/>
          <w:szCs w:val="23"/>
        </w:rPr>
        <w:t xml:space="preserve"> sú dostupné na nižšie uvedenom linku:</w:t>
      </w:r>
    </w:p>
    <w:p w14:paraId="7638F67E" w14:textId="77777777" w:rsidR="008478D5" w:rsidRDefault="008478D5" w:rsidP="008478D5">
      <w:pPr>
        <w:pStyle w:val="Default"/>
        <w:numPr>
          <w:ilvl w:val="0"/>
          <w:numId w:val="39"/>
        </w:numPr>
        <w:tabs>
          <w:tab w:val="left" w:pos="1418"/>
          <w:tab w:val="left" w:pos="2552"/>
        </w:tabs>
        <w:spacing w:before="240"/>
        <w:ind w:left="1276" w:hanging="127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C90F2A">
        <w:rPr>
          <w:rFonts w:ascii="Times New Roman" w:hAnsi="Times New Roman" w:cs="Times New Roman"/>
          <w:bCs/>
          <w:color w:val="auto"/>
          <w:sz w:val="22"/>
          <w:szCs w:val="22"/>
        </w:rPr>
        <w:t>Digitálne zameranie skutkového stavu objektu v podrobnosti rok 2008 (formát.pdf),</w:t>
      </w:r>
    </w:p>
    <w:p w14:paraId="34D2726C" w14:textId="77777777" w:rsidR="008478D5" w:rsidRPr="008478D5" w:rsidRDefault="008478D5" w:rsidP="008478D5">
      <w:pPr>
        <w:pStyle w:val="Odsekzoznamu"/>
        <w:ind w:left="927" w:firstLine="349"/>
      </w:pPr>
      <w:hyperlink r:id="rId7" w:history="1">
        <w:r>
          <w:rPr>
            <w:rStyle w:val="Hypertextovprepojenie"/>
          </w:rPr>
          <w:t>http://www.levoca.eu/Priloha_c_1_k_Vyzve_zameranie_nmp_c_47.zip</w:t>
        </w:r>
      </w:hyperlink>
    </w:p>
    <w:p w14:paraId="02553411" w14:textId="77777777" w:rsidR="008478D5" w:rsidRPr="00C90F2A" w:rsidRDefault="008478D5" w:rsidP="008478D5">
      <w:pPr>
        <w:pStyle w:val="Default"/>
        <w:numPr>
          <w:ilvl w:val="0"/>
          <w:numId w:val="39"/>
        </w:numPr>
        <w:tabs>
          <w:tab w:val="left" w:pos="1418"/>
          <w:tab w:val="left" w:pos="2552"/>
        </w:tabs>
        <w:spacing w:before="0"/>
        <w:ind w:left="1276" w:hanging="127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C90F2A">
        <w:rPr>
          <w:rFonts w:ascii="Times New Roman" w:hAnsi="Times New Roman" w:cs="Times New Roman"/>
          <w:bCs/>
          <w:color w:val="auto"/>
          <w:sz w:val="22"/>
          <w:szCs w:val="22"/>
        </w:rPr>
        <w:t>Architektonicko-historický výskum a umelecko-historický výskum rok 2009 (formát.pdf),</w:t>
      </w:r>
    </w:p>
    <w:p w14:paraId="2997C98A" w14:textId="77777777" w:rsidR="008478D5" w:rsidRPr="008478D5" w:rsidRDefault="008478D5" w:rsidP="008478D5">
      <w:pPr>
        <w:pStyle w:val="Odsekzoznamu"/>
        <w:ind w:left="927" w:firstLine="349"/>
      </w:pPr>
      <w:hyperlink r:id="rId8" w:history="1">
        <w:r>
          <w:rPr>
            <w:rStyle w:val="Hypertextovprepojenie"/>
          </w:rPr>
          <w:t>http://www.levoca.eu/Priloha_c_2_k_vyzve_umelecko_historicky_vyskum_nmp_c_47.zip</w:t>
        </w:r>
      </w:hyperlink>
    </w:p>
    <w:p w14:paraId="48FBB2F9" w14:textId="1F6B661C" w:rsidR="00AD7676" w:rsidRPr="00C02F9C" w:rsidRDefault="00AD7676" w:rsidP="008478D5">
      <w:pPr>
        <w:spacing w:before="240" w:after="120"/>
        <w:rPr>
          <w:sz w:val="23"/>
          <w:szCs w:val="23"/>
        </w:rPr>
      </w:pPr>
      <w:bookmarkStart w:id="0" w:name="_GoBack"/>
      <w:bookmarkEnd w:id="0"/>
    </w:p>
    <w:sectPr w:rsidR="00AD7676" w:rsidRPr="00C02F9C" w:rsidSect="00AE5B9D">
      <w:footerReference w:type="default" r:id="rId9"/>
      <w:headerReference w:type="first" r:id="rId10"/>
      <w:footerReference w:type="first" r:id="rId11"/>
      <w:pgSz w:w="11906" w:h="16838"/>
      <w:pgMar w:top="1304" w:right="851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4D127" w14:textId="77777777" w:rsidR="009C1614" w:rsidRDefault="009C1614" w:rsidP="009D209F">
      <w:r>
        <w:separator/>
      </w:r>
    </w:p>
  </w:endnote>
  <w:endnote w:type="continuationSeparator" w:id="0">
    <w:p w14:paraId="5CBFACA6" w14:textId="77777777" w:rsidR="009C1614" w:rsidRDefault="009C1614" w:rsidP="009D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2962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716550F" w14:textId="77777777" w:rsidR="00F60B4B" w:rsidRPr="001206F8" w:rsidRDefault="00F60B4B">
        <w:pPr>
          <w:pStyle w:val="Pta"/>
          <w:jc w:val="center"/>
          <w:rPr>
            <w:sz w:val="22"/>
            <w:szCs w:val="22"/>
          </w:rPr>
        </w:pPr>
        <w:r w:rsidRPr="001206F8">
          <w:rPr>
            <w:sz w:val="22"/>
            <w:szCs w:val="22"/>
          </w:rPr>
          <w:t xml:space="preserve">strana </w:t>
        </w:r>
        <w:r w:rsidR="00E1199E" w:rsidRPr="001206F8">
          <w:rPr>
            <w:sz w:val="22"/>
            <w:szCs w:val="22"/>
          </w:rPr>
          <w:fldChar w:fldCharType="begin"/>
        </w:r>
        <w:r w:rsidRPr="001206F8">
          <w:rPr>
            <w:sz w:val="22"/>
            <w:szCs w:val="22"/>
          </w:rPr>
          <w:instrText xml:space="preserve"> PAGE   \* MERGEFORMAT </w:instrText>
        </w:r>
        <w:r w:rsidR="00E1199E" w:rsidRPr="001206F8">
          <w:rPr>
            <w:sz w:val="22"/>
            <w:szCs w:val="22"/>
          </w:rPr>
          <w:fldChar w:fldCharType="separate"/>
        </w:r>
        <w:r w:rsidR="00AD7676">
          <w:rPr>
            <w:noProof/>
            <w:sz w:val="22"/>
            <w:szCs w:val="22"/>
          </w:rPr>
          <w:t>8</w:t>
        </w:r>
        <w:r w:rsidR="00E1199E" w:rsidRPr="001206F8">
          <w:rPr>
            <w:sz w:val="22"/>
            <w:szCs w:val="22"/>
          </w:rPr>
          <w:fldChar w:fldCharType="end"/>
        </w:r>
        <w:r>
          <w:rPr>
            <w:sz w:val="22"/>
            <w:szCs w:val="22"/>
          </w:rPr>
          <w:t>/</w:t>
        </w:r>
        <w:r w:rsidR="00DC25A5">
          <w:rPr>
            <w:sz w:val="22"/>
            <w:szCs w:val="22"/>
          </w:rPr>
          <w:t>7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02F67" w14:textId="5C634D27" w:rsidR="00F60B4B" w:rsidRDefault="00F60B4B" w:rsidP="005D6C69">
    <w:pPr>
      <w:pStyle w:val="Pta"/>
      <w:tabs>
        <w:tab w:val="clear" w:pos="4536"/>
        <w:tab w:val="clear" w:pos="9072"/>
        <w:tab w:val="left" w:pos="2977"/>
        <w:tab w:val="left" w:pos="5245"/>
      </w:tabs>
      <w:contextualSpacing/>
      <w:rPr>
        <w:sz w:val="16"/>
      </w:rPr>
    </w:pPr>
    <w:r>
      <w:rPr>
        <w:sz w:val="16"/>
        <w:szCs w:val="16"/>
      </w:rPr>
      <w:t>TEL.:  053/</w:t>
    </w:r>
    <w:r>
      <w:rPr>
        <w:rFonts w:eastAsiaTheme="minorEastAsia"/>
        <w:noProof/>
        <w:sz w:val="16"/>
        <w:szCs w:val="16"/>
      </w:rPr>
      <w:t xml:space="preserve"> 451 2467 kl. </w:t>
    </w:r>
    <w:r w:rsidR="00475943">
      <w:rPr>
        <w:rFonts w:eastAsiaTheme="minorEastAsia"/>
        <w:noProof/>
        <w:sz w:val="16"/>
        <w:szCs w:val="16"/>
      </w:rPr>
      <w:t>204</w:t>
    </w:r>
    <w:r>
      <w:rPr>
        <w:sz w:val="16"/>
        <w:szCs w:val="16"/>
      </w:rPr>
      <w:tab/>
      <w:t>IČO: 00329321</w:t>
    </w:r>
    <w:r>
      <w:rPr>
        <w:sz w:val="16"/>
        <w:szCs w:val="16"/>
      </w:rPr>
      <w:tab/>
      <w:t>Bankové spojenie:: UniCredit Bank</w:t>
    </w:r>
    <w:r>
      <w:rPr>
        <w:sz w:val="16"/>
      </w:rPr>
      <w:t xml:space="preserve"> Slovakia a. s., </w:t>
    </w:r>
  </w:p>
  <w:p w14:paraId="1CA74AE0" w14:textId="77777777" w:rsidR="00F60B4B" w:rsidRPr="00FC5F10" w:rsidRDefault="00F60B4B" w:rsidP="005D6C69">
    <w:pPr>
      <w:pStyle w:val="Pta"/>
      <w:tabs>
        <w:tab w:val="clear" w:pos="4536"/>
        <w:tab w:val="clear" w:pos="9072"/>
        <w:tab w:val="left" w:pos="2977"/>
        <w:tab w:val="left" w:pos="3686"/>
        <w:tab w:val="left" w:pos="5245"/>
        <w:tab w:val="left" w:pos="6521"/>
      </w:tabs>
      <w:contextualSpacing/>
      <w:rPr>
        <w:sz w:val="16"/>
      </w:rPr>
    </w:pPr>
    <w:r>
      <w:rPr>
        <w:sz w:val="16"/>
      </w:rPr>
      <w:tab/>
      <w:t xml:space="preserve">DIČ: 2020717754 </w:t>
    </w:r>
    <w:r>
      <w:rPr>
        <w:sz w:val="16"/>
      </w:rPr>
      <w:tab/>
      <w:t>IBAN: SK45 1111 0000 0010 1934 5046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CC0FA" w14:textId="77777777" w:rsidR="009C1614" w:rsidRDefault="009C1614" w:rsidP="009D209F">
      <w:r>
        <w:separator/>
      </w:r>
    </w:p>
  </w:footnote>
  <w:footnote w:type="continuationSeparator" w:id="0">
    <w:p w14:paraId="1D13218F" w14:textId="77777777" w:rsidR="009C1614" w:rsidRDefault="009C1614" w:rsidP="009D2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2A6D7" w14:textId="77777777" w:rsidR="00F27F1C" w:rsidRPr="00D84531" w:rsidRDefault="00F27F1C" w:rsidP="00F27F1C">
    <w:pPr>
      <w:pStyle w:val="Hlavika"/>
      <w:jc w:val="center"/>
      <w:rPr>
        <w:b/>
        <w:sz w:val="72"/>
        <w:szCs w:val="72"/>
      </w:rPr>
    </w:pPr>
    <w:r w:rsidRPr="00D84531">
      <w:rPr>
        <w:b/>
        <w:sz w:val="72"/>
        <w:szCs w:val="72"/>
      </w:rPr>
      <w:t>MESTO  LEVOČA</w:t>
    </w:r>
  </w:p>
  <w:p w14:paraId="6347675C" w14:textId="77777777" w:rsidR="00F27F1C" w:rsidRPr="00D84531" w:rsidRDefault="00F27F1C" w:rsidP="00F27F1C">
    <w:pPr>
      <w:pStyle w:val="Zkladntext"/>
      <w:pBdr>
        <w:bottom w:val="single" w:sz="4" w:space="1" w:color="auto"/>
      </w:pBdr>
      <w:spacing w:before="0"/>
      <w:rPr>
        <w:b/>
      </w:rPr>
    </w:pPr>
    <w:r w:rsidRPr="00D84531">
      <w:rPr>
        <w:b/>
      </w:rPr>
      <w:t>Námestie Majstra Pavla 4/4, 054 01  Levoča</w:t>
    </w:r>
  </w:p>
  <w:p w14:paraId="45552BC8" w14:textId="77777777" w:rsidR="00F60B4B" w:rsidRPr="007642D9" w:rsidRDefault="003155D9" w:rsidP="003155D9">
    <w:pPr>
      <w:pStyle w:val="Zkladntext"/>
      <w:tabs>
        <w:tab w:val="left" w:pos="2282"/>
      </w:tabs>
      <w:spacing w:before="0"/>
      <w:jc w:val="both"/>
      <w:rPr>
        <w:b/>
        <w:sz w:val="20"/>
        <w:szCs w:val="20"/>
      </w:rPr>
    </w:pPr>
    <w:r>
      <w:rPr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C3D71"/>
    <w:multiLevelType w:val="multilevel"/>
    <w:tmpl w:val="328816D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bullet"/>
      <w:lvlText w:val="-"/>
      <w:lvlJc w:val="left"/>
      <w:pPr>
        <w:ind w:left="720" w:hanging="21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213471"/>
    <w:multiLevelType w:val="multilevel"/>
    <w:tmpl w:val="9F32B6F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2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952EC0"/>
    <w:multiLevelType w:val="multilevel"/>
    <w:tmpl w:val="798EBF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E50E1E"/>
    <w:multiLevelType w:val="multilevel"/>
    <w:tmpl w:val="3E5843D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FD17716"/>
    <w:multiLevelType w:val="multilevel"/>
    <w:tmpl w:val="393C0E04"/>
    <w:lvl w:ilvl="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09C5B22"/>
    <w:multiLevelType w:val="multilevel"/>
    <w:tmpl w:val="B7549002"/>
    <w:lvl w:ilvl="0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153460E"/>
    <w:multiLevelType w:val="multilevel"/>
    <w:tmpl w:val="646AD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FD1540"/>
    <w:multiLevelType w:val="multilevel"/>
    <w:tmpl w:val="CB62EA18"/>
    <w:lvl w:ilvl="0">
      <w:start w:val="1"/>
      <w:numFmt w:val="decimal"/>
      <w:lvlText w:val="10.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96C098E"/>
    <w:multiLevelType w:val="hybridMultilevel"/>
    <w:tmpl w:val="26107D48"/>
    <w:lvl w:ilvl="0" w:tplc="29645B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13997"/>
    <w:multiLevelType w:val="multilevel"/>
    <w:tmpl w:val="4C96974E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91EAB"/>
    <w:multiLevelType w:val="multilevel"/>
    <w:tmpl w:val="17904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BD5617D"/>
    <w:multiLevelType w:val="multilevel"/>
    <w:tmpl w:val="D7A217E0"/>
    <w:lvl w:ilvl="0">
      <w:start w:val="1"/>
      <w:numFmt w:val="decimal"/>
      <w:lvlText w:val="10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4E65783"/>
    <w:multiLevelType w:val="multilevel"/>
    <w:tmpl w:val="E7CE8B16"/>
    <w:lvl w:ilvl="0">
      <w:start w:val="1"/>
      <w:numFmt w:val="bullet"/>
      <w:lvlText w:val="-"/>
      <w:lvlJc w:val="left"/>
      <w:pPr>
        <w:tabs>
          <w:tab w:val="num" w:pos="720"/>
        </w:tabs>
        <w:ind w:left="357" w:hanging="357"/>
      </w:pPr>
      <w:rPr>
        <w:rFonts w:ascii="Courier New" w:hAnsi="Courier New" w:hint="default"/>
        <w:b/>
        <w:i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A3D288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3B4B40"/>
    <w:multiLevelType w:val="multilevel"/>
    <w:tmpl w:val="492CA1C6"/>
    <w:lvl w:ilvl="0"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5CC190D"/>
    <w:multiLevelType w:val="multilevel"/>
    <w:tmpl w:val="6714070A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7C46EAA"/>
    <w:multiLevelType w:val="hybridMultilevel"/>
    <w:tmpl w:val="74A2F358"/>
    <w:lvl w:ilvl="0" w:tplc="3B98AB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b/>
        <w:i w:val="0"/>
      </w:rPr>
    </w:lvl>
    <w:lvl w:ilvl="1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105BB8"/>
    <w:multiLevelType w:val="multilevel"/>
    <w:tmpl w:val="3742438A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8.%2"/>
      <w:lvlJc w:val="left"/>
      <w:pPr>
        <w:ind w:left="42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94A3CE7"/>
    <w:multiLevelType w:val="multilevel"/>
    <w:tmpl w:val="E1C6E4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F591268"/>
    <w:multiLevelType w:val="hybridMultilevel"/>
    <w:tmpl w:val="ED849D4C"/>
    <w:lvl w:ilvl="0" w:tplc="275EAC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858FD"/>
    <w:multiLevelType w:val="multilevel"/>
    <w:tmpl w:val="0E1CB6FE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1D87471"/>
    <w:multiLevelType w:val="multilevel"/>
    <w:tmpl w:val="46324746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25764E7"/>
    <w:multiLevelType w:val="hybridMultilevel"/>
    <w:tmpl w:val="06425608"/>
    <w:lvl w:ilvl="0" w:tplc="36002F6C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Times New Roman"/>
        <w:b/>
        <w:i w:val="0"/>
      </w:rPr>
    </w:lvl>
    <w:lvl w:ilvl="1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6C0F46"/>
    <w:multiLevelType w:val="multilevel"/>
    <w:tmpl w:val="1D3E27C2"/>
    <w:lvl w:ilvl="0">
      <w:start w:val="1"/>
      <w:numFmt w:val="decimal"/>
      <w:lvlText w:val="%1."/>
      <w:lvlJc w:val="left"/>
      <w:pPr>
        <w:ind w:left="454" w:hanging="454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C553E81"/>
    <w:multiLevelType w:val="multilevel"/>
    <w:tmpl w:val="D584B2EA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F527698"/>
    <w:multiLevelType w:val="multilevel"/>
    <w:tmpl w:val="BAE20206"/>
    <w:lvl w:ilvl="0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0B04D9F"/>
    <w:multiLevelType w:val="multilevel"/>
    <w:tmpl w:val="AE58F094"/>
    <w:lvl w:ilvl="0">
      <w:start w:val="1"/>
      <w:numFmt w:val="decimal"/>
      <w:lvlText w:val="Príloha č.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2515953"/>
    <w:multiLevelType w:val="hybridMultilevel"/>
    <w:tmpl w:val="32F079CC"/>
    <w:lvl w:ilvl="0" w:tplc="14C429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F2BA5"/>
    <w:multiLevelType w:val="multilevel"/>
    <w:tmpl w:val="7290744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7BF1B0D"/>
    <w:multiLevelType w:val="multilevel"/>
    <w:tmpl w:val="BDF0415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8E11302"/>
    <w:multiLevelType w:val="multilevel"/>
    <w:tmpl w:val="84F8B6D8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9C972E6"/>
    <w:multiLevelType w:val="multilevel"/>
    <w:tmpl w:val="9E6C238E"/>
    <w:lvl w:ilvl="0">
      <w:start w:val="1"/>
      <w:numFmt w:val="decimal"/>
      <w:lvlText w:val="14.%1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AFF6779"/>
    <w:multiLevelType w:val="multilevel"/>
    <w:tmpl w:val="53F0B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4"/>
  </w:num>
  <w:num w:numId="6">
    <w:abstractNumId w:val="16"/>
  </w:num>
  <w:num w:numId="7">
    <w:abstractNumId w:val="13"/>
  </w:num>
  <w:num w:numId="8">
    <w:abstractNumId w:val="32"/>
  </w:num>
  <w:num w:numId="9">
    <w:abstractNumId w:val="6"/>
  </w:num>
  <w:num w:numId="10">
    <w:abstractNumId w:val="12"/>
  </w:num>
  <w:num w:numId="11">
    <w:abstractNumId w:val="2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29"/>
  </w:num>
  <w:num w:numId="16">
    <w:abstractNumId w:val="3"/>
  </w:num>
  <w:num w:numId="17">
    <w:abstractNumId w:val="10"/>
  </w:num>
  <w:num w:numId="18">
    <w:abstractNumId w:val="0"/>
  </w:num>
  <w:num w:numId="19">
    <w:abstractNumId w:val="28"/>
  </w:num>
  <w:num w:numId="20">
    <w:abstractNumId w:val="1"/>
  </w:num>
  <w:num w:numId="21">
    <w:abstractNumId w:val="11"/>
  </w:num>
  <w:num w:numId="22">
    <w:abstractNumId w:val="7"/>
  </w:num>
  <w:num w:numId="23">
    <w:abstractNumId w:val="30"/>
  </w:num>
  <w:num w:numId="24">
    <w:abstractNumId w:val="25"/>
  </w:num>
  <w:num w:numId="25">
    <w:abstractNumId w:val="23"/>
  </w:num>
  <w:num w:numId="26">
    <w:abstractNumId w:val="15"/>
  </w:num>
  <w:num w:numId="27">
    <w:abstractNumId w:val="20"/>
  </w:num>
  <w:num w:numId="28">
    <w:abstractNumId w:val="0"/>
    <w:lvlOverride w:ilvl="0">
      <w:startOverride w:val="1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lvl w:ilvl="0">
        <w:start w:val="1"/>
        <w:numFmt w:val="decimal"/>
        <w:lvlText w:val="10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0">
    <w:abstractNumId w:val="11"/>
    <w:lvlOverride w:ilvl="0">
      <w:lvl w:ilvl="0">
        <w:start w:val="1"/>
        <w:numFmt w:val="decimal"/>
        <w:lvlText w:val="10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10.1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4"/>
  </w:num>
  <w:num w:numId="32">
    <w:abstractNumId w:val="17"/>
  </w:num>
  <w:num w:numId="33">
    <w:abstractNumId w:val="31"/>
  </w:num>
  <w:num w:numId="34">
    <w:abstractNumId w:val="5"/>
  </w:num>
  <w:num w:numId="35">
    <w:abstractNumId w:val="8"/>
  </w:num>
  <w:num w:numId="36">
    <w:abstractNumId w:val="18"/>
  </w:num>
  <w:num w:numId="37">
    <w:abstractNumId w:val="27"/>
  </w:num>
  <w:num w:numId="38">
    <w:abstractNumId w:val="21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056"/>
    <w:rsid w:val="00000403"/>
    <w:rsid w:val="000029A9"/>
    <w:rsid w:val="00004937"/>
    <w:rsid w:val="0000579A"/>
    <w:rsid w:val="00005B05"/>
    <w:rsid w:val="0000667E"/>
    <w:rsid w:val="00006A2E"/>
    <w:rsid w:val="000118A2"/>
    <w:rsid w:val="00015F15"/>
    <w:rsid w:val="0002107E"/>
    <w:rsid w:val="00021BD3"/>
    <w:rsid w:val="00023CD8"/>
    <w:rsid w:val="00037A4C"/>
    <w:rsid w:val="000404B2"/>
    <w:rsid w:val="000434BA"/>
    <w:rsid w:val="00050A05"/>
    <w:rsid w:val="00052056"/>
    <w:rsid w:val="000627DD"/>
    <w:rsid w:val="00063EE9"/>
    <w:rsid w:val="00074929"/>
    <w:rsid w:val="00074B1A"/>
    <w:rsid w:val="00075230"/>
    <w:rsid w:val="0007580A"/>
    <w:rsid w:val="00077619"/>
    <w:rsid w:val="00084351"/>
    <w:rsid w:val="0008628B"/>
    <w:rsid w:val="00087859"/>
    <w:rsid w:val="000A0CF2"/>
    <w:rsid w:val="000A260E"/>
    <w:rsid w:val="000A69D1"/>
    <w:rsid w:val="000B71BE"/>
    <w:rsid w:val="000C04E7"/>
    <w:rsid w:val="000C1190"/>
    <w:rsid w:val="000C1A74"/>
    <w:rsid w:val="000C2540"/>
    <w:rsid w:val="000C3C33"/>
    <w:rsid w:val="000C4625"/>
    <w:rsid w:val="000C7729"/>
    <w:rsid w:val="000D1619"/>
    <w:rsid w:val="000D1BFA"/>
    <w:rsid w:val="000D2116"/>
    <w:rsid w:val="000D2387"/>
    <w:rsid w:val="000D4B1B"/>
    <w:rsid w:val="000E0726"/>
    <w:rsid w:val="000E3A5E"/>
    <w:rsid w:val="000E5EBA"/>
    <w:rsid w:val="000F083F"/>
    <w:rsid w:val="000F1216"/>
    <w:rsid w:val="000F5B4A"/>
    <w:rsid w:val="000F6269"/>
    <w:rsid w:val="000F6722"/>
    <w:rsid w:val="0011043B"/>
    <w:rsid w:val="00111D35"/>
    <w:rsid w:val="001206F8"/>
    <w:rsid w:val="001304A4"/>
    <w:rsid w:val="0013220C"/>
    <w:rsid w:val="00133D2D"/>
    <w:rsid w:val="001370D5"/>
    <w:rsid w:val="00143B0D"/>
    <w:rsid w:val="00152471"/>
    <w:rsid w:val="00160D56"/>
    <w:rsid w:val="00164D8D"/>
    <w:rsid w:val="00182672"/>
    <w:rsid w:val="00192DBC"/>
    <w:rsid w:val="00194638"/>
    <w:rsid w:val="00196DDA"/>
    <w:rsid w:val="001A08AD"/>
    <w:rsid w:val="001A53FD"/>
    <w:rsid w:val="001A6FBF"/>
    <w:rsid w:val="001A7FA9"/>
    <w:rsid w:val="001C2899"/>
    <w:rsid w:val="001C3BBD"/>
    <w:rsid w:val="001D1CED"/>
    <w:rsid w:val="001D28DB"/>
    <w:rsid w:val="001D6AB5"/>
    <w:rsid w:val="001E15F8"/>
    <w:rsid w:val="001F0B0A"/>
    <w:rsid w:val="001F7C1A"/>
    <w:rsid w:val="00211E98"/>
    <w:rsid w:val="00212A17"/>
    <w:rsid w:val="002148FB"/>
    <w:rsid w:val="00216D33"/>
    <w:rsid w:val="00217A87"/>
    <w:rsid w:val="0022371D"/>
    <w:rsid w:val="00224B9D"/>
    <w:rsid w:val="002309FF"/>
    <w:rsid w:val="00231233"/>
    <w:rsid w:val="002350C6"/>
    <w:rsid w:val="00237269"/>
    <w:rsid w:val="00242BED"/>
    <w:rsid w:val="0024337B"/>
    <w:rsid w:val="00245BF6"/>
    <w:rsid w:val="00251C83"/>
    <w:rsid w:val="00253AED"/>
    <w:rsid w:val="00254068"/>
    <w:rsid w:val="00260267"/>
    <w:rsid w:val="00262EBB"/>
    <w:rsid w:val="00265038"/>
    <w:rsid w:val="00267C26"/>
    <w:rsid w:val="00270BFB"/>
    <w:rsid w:val="0027212C"/>
    <w:rsid w:val="002865CA"/>
    <w:rsid w:val="00291DAD"/>
    <w:rsid w:val="00293093"/>
    <w:rsid w:val="0029568D"/>
    <w:rsid w:val="00295CD9"/>
    <w:rsid w:val="0029734C"/>
    <w:rsid w:val="002A0651"/>
    <w:rsid w:val="002A4872"/>
    <w:rsid w:val="002A7ACA"/>
    <w:rsid w:val="002B15B8"/>
    <w:rsid w:val="002B3AC2"/>
    <w:rsid w:val="002C0E7E"/>
    <w:rsid w:val="002C19F8"/>
    <w:rsid w:val="002C2E34"/>
    <w:rsid w:val="002C42D1"/>
    <w:rsid w:val="002D0884"/>
    <w:rsid w:val="002D0908"/>
    <w:rsid w:val="002D39D6"/>
    <w:rsid w:val="002D6369"/>
    <w:rsid w:val="002E61A1"/>
    <w:rsid w:val="0030189C"/>
    <w:rsid w:val="00301CE7"/>
    <w:rsid w:val="00303826"/>
    <w:rsid w:val="00304BE4"/>
    <w:rsid w:val="003146CC"/>
    <w:rsid w:val="003155D9"/>
    <w:rsid w:val="0031694C"/>
    <w:rsid w:val="00322B2B"/>
    <w:rsid w:val="00322DDE"/>
    <w:rsid w:val="00323830"/>
    <w:rsid w:val="003251BE"/>
    <w:rsid w:val="00332A0A"/>
    <w:rsid w:val="00334502"/>
    <w:rsid w:val="00334F51"/>
    <w:rsid w:val="003444EF"/>
    <w:rsid w:val="00347351"/>
    <w:rsid w:val="0035349E"/>
    <w:rsid w:val="0036544C"/>
    <w:rsid w:val="003706E0"/>
    <w:rsid w:val="00370CEB"/>
    <w:rsid w:val="00370EC4"/>
    <w:rsid w:val="0037457E"/>
    <w:rsid w:val="0037651C"/>
    <w:rsid w:val="00382B2A"/>
    <w:rsid w:val="00384EF0"/>
    <w:rsid w:val="0038562B"/>
    <w:rsid w:val="00385B61"/>
    <w:rsid w:val="003936A7"/>
    <w:rsid w:val="00394B59"/>
    <w:rsid w:val="003A24D8"/>
    <w:rsid w:val="003B2360"/>
    <w:rsid w:val="003B2F20"/>
    <w:rsid w:val="003B6E9B"/>
    <w:rsid w:val="003B6FB3"/>
    <w:rsid w:val="003C01A3"/>
    <w:rsid w:val="003C4842"/>
    <w:rsid w:val="003D26BF"/>
    <w:rsid w:val="003D2EE6"/>
    <w:rsid w:val="003D41B8"/>
    <w:rsid w:val="003D6270"/>
    <w:rsid w:val="003D6B2E"/>
    <w:rsid w:val="003E1664"/>
    <w:rsid w:val="003E4760"/>
    <w:rsid w:val="003F27F9"/>
    <w:rsid w:val="00401264"/>
    <w:rsid w:val="00402446"/>
    <w:rsid w:val="00406302"/>
    <w:rsid w:val="00410DF9"/>
    <w:rsid w:val="00420037"/>
    <w:rsid w:val="0042675C"/>
    <w:rsid w:val="004372D0"/>
    <w:rsid w:val="00437FC8"/>
    <w:rsid w:val="004409D1"/>
    <w:rsid w:val="00443F46"/>
    <w:rsid w:val="00447CA8"/>
    <w:rsid w:val="00450696"/>
    <w:rsid w:val="00456004"/>
    <w:rsid w:val="00460527"/>
    <w:rsid w:val="00460D14"/>
    <w:rsid w:val="004616E3"/>
    <w:rsid w:val="00474A61"/>
    <w:rsid w:val="00475279"/>
    <w:rsid w:val="00475943"/>
    <w:rsid w:val="00476C9A"/>
    <w:rsid w:val="00480E15"/>
    <w:rsid w:val="00481FC9"/>
    <w:rsid w:val="00482D3E"/>
    <w:rsid w:val="004A1D7C"/>
    <w:rsid w:val="004A1F1F"/>
    <w:rsid w:val="004A40AC"/>
    <w:rsid w:val="004B4856"/>
    <w:rsid w:val="004B50F0"/>
    <w:rsid w:val="004B53AE"/>
    <w:rsid w:val="004C26A4"/>
    <w:rsid w:val="004D0304"/>
    <w:rsid w:val="004D2B14"/>
    <w:rsid w:val="004D4C10"/>
    <w:rsid w:val="004E3658"/>
    <w:rsid w:val="00502BEB"/>
    <w:rsid w:val="00507CEA"/>
    <w:rsid w:val="00515EF8"/>
    <w:rsid w:val="0051677A"/>
    <w:rsid w:val="00520023"/>
    <w:rsid w:val="005220C7"/>
    <w:rsid w:val="00524678"/>
    <w:rsid w:val="00524E50"/>
    <w:rsid w:val="00531B8B"/>
    <w:rsid w:val="00543323"/>
    <w:rsid w:val="00544984"/>
    <w:rsid w:val="005452ED"/>
    <w:rsid w:val="0055119B"/>
    <w:rsid w:val="0055410E"/>
    <w:rsid w:val="0055709A"/>
    <w:rsid w:val="00560142"/>
    <w:rsid w:val="005661E3"/>
    <w:rsid w:val="00577DDF"/>
    <w:rsid w:val="0058474C"/>
    <w:rsid w:val="00587EEB"/>
    <w:rsid w:val="00590F2D"/>
    <w:rsid w:val="00591C0C"/>
    <w:rsid w:val="005942A9"/>
    <w:rsid w:val="00596940"/>
    <w:rsid w:val="005A1EB4"/>
    <w:rsid w:val="005A57C9"/>
    <w:rsid w:val="005A7351"/>
    <w:rsid w:val="005B61AF"/>
    <w:rsid w:val="005B7022"/>
    <w:rsid w:val="005C0077"/>
    <w:rsid w:val="005D24F6"/>
    <w:rsid w:val="005D4993"/>
    <w:rsid w:val="005D6C69"/>
    <w:rsid w:val="005D7A39"/>
    <w:rsid w:val="005E0228"/>
    <w:rsid w:val="005E424B"/>
    <w:rsid w:val="005E4995"/>
    <w:rsid w:val="005E76B5"/>
    <w:rsid w:val="005F2A7C"/>
    <w:rsid w:val="005F7CD2"/>
    <w:rsid w:val="0060251C"/>
    <w:rsid w:val="00604BDD"/>
    <w:rsid w:val="00607CDA"/>
    <w:rsid w:val="00610C9C"/>
    <w:rsid w:val="00612727"/>
    <w:rsid w:val="006136C4"/>
    <w:rsid w:val="0061557F"/>
    <w:rsid w:val="00615FF7"/>
    <w:rsid w:val="00623DD1"/>
    <w:rsid w:val="00632766"/>
    <w:rsid w:val="006419BF"/>
    <w:rsid w:val="00643D33"/>
    <w:rsid w:val="00645B3C"/>
    <w:rsid w:val="00647618"/>
    <w:rsid w:val="0065321A"/>
    <w:rsid w:val="006556B9"/>
    <w:rsid w:val="0065582B"/>
    <w:rsid w:val="0066008C"/>
    <w:rsid w:val="00663A32"/>
    <w:rsid w:val="0066523F"/>
    <w:rsid w:val="0066524B"/>
    <w:rsid w:val="00670F7E"/>
    <w:rsid w:val="006725EE"/>
    <w:rsid w:val="006743F4"/>
    <w:rsid w:val="006756AB"/>
    <w:rsid w:val="00682AA1"/>
    <w:rsid w:val="00686460"/>
    <w:rsid w:val="00690D5C"/>
    <w:rsid w:val="00692190"/>
    <w:rsid w:val="006A3595"/>
    <w:rsid w:val="006A7B73"/>
    <w:rsid w:val="006B2E7E"/>
    <w:rsid w:val="006B37C8"/>
    <w:rsid w:val="006B38DB"/>
    <w:rsid w:val="006B425E"/>
    <w:rsid w:val="006B7222"/>
    <w:rsid w:val="006B7B62"/>
    <w:rsid w:val="006C6F99"/>
    <w:rsid w:val="006D4850"/>
    <w:rsid w:val="006D4CF2"/>
    <w:rsid w:val="0070430F"/>
    <w:rsid w:val="0071308B"/>
    <w:rsid w:val="007167B1"/>
    <w:rsid w:val="007174D3"/>
    <w:rsid w:val="00717B70"/>
    <w:rsid w:val="00727952"/>
    <w:rsid w:val="007369A0"/>
    <w:rsid w:val="00741B5D"/>
    <w:rsid w:val="00743435"/>
    <w:rsid w:val="00744555"/>
    <w:rsid w:val="0075181D"/>
    <w:rsid w:val="00761B44"/>
    <w:rsid w:val="00763180"/>
    <w:rsid w:val="007642D9"/>
    <w:rsid w:val="007710F2"/>
    <w:rsid w:val="007732B6"/>
    <w:rsid w:val="007744CA"/>
    <w:rsid w:val="00776CAF"/>
    <w:rsid w:val="00777EA7"/>
    <w:rsid w:val="00780036"/>
    <w:rsid w:val="00785C7C"/>
    <w:rsid w:val="0079096B"/>
    <w:rsid w:val="00794339"/>
    <w:rsid w:val="00794B93"/>
    <w:rsid w:val="007A3564"/>
    <w:rsid w:val="007A4E4A"/>
    <w:rsid w:val="007B0264"/>
    <w:rsid w:val="007B3216"/>
    <w:rsid w:val="007C1594"/>
    <w:rsid w:val="007C2578"/>
    <w:rsid w:val="007C2C40"/>
    <w:rsid w:val="007C6ACD"/>
    <w:rsid w:val="007C7B31"/>
    <w:rsid w:val="007E758D"/>
    <w:rsid w:val="007E7F26"/>
    <w:rsid w:val="007F0739"/>
    <w:rsid w:val="007F45B1"/>
    <w:rsid w:val="00805E0A"/>
    <w:rsid w:val="00810987"/>
    <w:rsid w:val="00814D85"/>
    <w:rsid w:val="00815049"/>
    <w:rsid w:val="00816A8C"/>
    <w:rsid w:val="0082181D"/>
    <w:rsid w:val="00823BA5"/>
    <w:rsid w:val="008240FB"/>
    <w:rsid w:val="00827582"/>
    <w:rsid w:val="008276B5"/>
    <w:rsid w:val="008417F5"/>
    <w:rsid w:val="008478D5"/>
    <w:rsid w:val="008520EA"/>
    <w:rsid w:val="00856F69"/>
    <w:rsid w:val="00860E5C"/>
    <w:rsid w:val="00861BA3"/>
    <w:rsid w:val="00863470"/>
    <w:rsid w:val="00864DB6"/>
    <w:rsid w:val="00877E83"/>
    <w:rsid w:val="008861AB"/>
    <w:rsid w:val="0089391A"/>
    <w:rsid w:val="00896932"/>
    <w:rsid w:val="008A0951"/>
    <w:rsid w:val="008A11BC"/>
    <w:rsid w:val="008A3C16"/>
    <w:rsid w:val="008A4ADA"/>
    <w:rsid w:val="008B14EF"/>
    <w:rsid w:val="008B411E"/>
    <w:rsid w:val="008D3E2F"/>
    <w:rsid w:val="008D682F"/>
    <w:rsid w:val="008E589D"/>
    <w:rsid w:val="008E68C8"/>
    <w:rsid w:val="008F1303"/>
    <w:rsid w:val="008F5DD4"/>
    <w:rsid w:val="0090217B"/>
    <w:rsid w:val="0090250D"/>
    <w:rsid w:val="00904C07"/>
    <w:rsid w:val="00913453"/>
    <w:rsid w:val="00913CB8"/>
    <w:rsid w:val="00920150"/>
    <w:rsid w:val="00925FAC"/>
    <w:rsid w:val="00932501"/>
    <w:rsid w:val="00941849"/>
    <w:rsid w:val="0094366A"/>
    <w:rsid w:val="00943C87"/>
    <w:rsid w:val="0094530B"/>
    <w:rsid w:val="00945596"/>
    <w:rsid w:val="00957271"/>
    <w:rsid w:val="00961E62"/>
    <w:rsid w:val="009711FD"/>
    <w:rsid w:val="00976347"/>
    <w:rsid w:val="00976DF5"/>
    <w:rsid w:val="00976FD5"/>
    <w:rsid w:val="00987950"/>
    <w:rsid w:val="0099684D"/>
    <w:rsid w:val="00997B81"/>
    <w:rsid w:val="009A1C14"/>
    <w:rsid w:val="009A6C4C"/>
    <w:rsid w:val="009B69AE"/>
    <w:rsid w:val="009C1614"/>
    <w:rsid w:val="009C3815"/>
    <w:rsid w:val="009C6DF8"/>
    <w:rsid w:val="009D209F"/>
    <w:rsid w:val="009D78F0"/>
    <w:rsid w:val="009E1A45"/>
    <w:rsid w:val="009E2864"/>
    <w:rsid w:val="009E4503"/>
    <w:rsid w:val="009E4B76"/>
    <w:rsid w:val="009F02F9"/>
    <w:rsid w:val="009F25A4"/>
    <w:rsid w:val="00A009DD"/>
    <w:rsid w:val="00A01528"/>
    <w:rsid w:val="00A03E20"/>
    <w:rsid w:val="00A12EDD"/>
    <w:rsid w:val="00A14BD8"/>
    <w:rsid w:val="00A33CFC"/>
    <w:rsid w:val="00A35E3A"/>
    <w:rsid w:val="00A5611C"/>
    <w:rsid w:val="00A561E2"/>
    <w:rsid w:val="00A6511E"/>
    <w:rsid w:val="00A800E8"/>
    <w:rsid w:val="00A81698"/>
    <w:rsid w:val="00A817CD"/>
    <w:rsid w:val="00A83D2A"/>
    <w:rsid w:val="00A856F8"/>
    <w:rsid w:val="00A86335"/>
    <w:rsid w:val="00A8760A"/>
    <w:rsid w:val="00A8774D"/>
    <w:rsid w:val="00A90B40"/>
    <w:rsid w:val="00A95412"/>
    <w:rsid w:val="00A96519"/>
    <w:rsid w:val="00A9704D"/>
    <w:rsid w:val="00AA0E9B"/>
    <w:rsid w:val="00AA5654"/>
    <w:rsid w:val="00AC1DF7"/>
    <w:rsid w:val="00AC24B4"/>
    <w:rsid w:val="00AD7676"/>
    <w:rsid w:val="00AE00B8"/>
    <w:rsid w:val="00AE10CF"/>
    <w:rsid w:val="00AE303A"/>
    <w:rsid w:val="00AE5A97"/>
    <w:rsid w:val="00AE5B9D"/>
    <w:rsid w:val="00AE6F65"/>
    <w:rsid w:val="00AE786B"/>
    <w:rsid w:val="00AF6591"/>
    <w:rsid w:val="00B01B18"/>
    <w:rsid w:val="00B03AB8"/>
    <w:rsid w:val="00B06644"/>
    <w:rsid w:val="00B10A5C"/>
    <w:rsid w:val="00B1153A"/>
    <w:rsid w:val="00B1203C"/>
    <w:rsid w:val="00B16990"/>
    <w:rsid w:val="00B2232D"/>
    <w:rsid w:val="00B24E91"/>
    <w:rsid w:val="00B2698C"/>
    <w:rsid w:val="00B33D9F"/>
    <w:rsid w:val="00B33E05"/>
    <w:rsid w:val="00B3696C"/>
    <w:rsid w:val="00B41B8D"/>
    <w:rsid w:val="00B45E16"/>
    <w:rsid w:val="00B45F73"/>
    <w:rsid w:val="00B4734D"/>
    <w:rsid w:val="00B71FA7"/>
    <w:rsid w:val="00B72AC8"/>
    <w:rsid w:val="00B841C4"/>
    <w:rsid w:val="00B859F9"/>
    <w:rsid w:val="00B8750E"/>
    <w:rsid w:val="00B954A4"/>
    <w:rsid w:val="00BA01D7"/>
    <w:rsid w:val="00BA09A7"/>
    <w:rsid w:val="00BA7EF2"/>
    <w:rsid w:val="00BB355C"/>
    <w:rsid w:val="00BB738D"/>
    <w:rsid w:val="00BC0E2E"/>
    <w:rsid w:val="00BC1F50"/>
    <w:rsid w:val="00BC731D"/>
    <w:rsid w:val="00BC7B5E"/>
    <w:rsid w:val="00BD1D67"/>
    <w:rsid w:val="00BD372C"/>
    <w:rsid w:val="00BE4939"/>
    <w:rsid w:val="00BF0423"/>
    <w:rsid w:val="00BF12AE"/>
    <w:rsid w:val="00BF3AB0"/>
    <w:rsid w:val="00BF65EE"/>
    <w:rsid w:val="00C00354"/>
    <w:rsid w:val="00C00767"/>
    <w:rsid w:val="00C02F9C"/>
    <w:rsid w:val="00C10C0A"/>
    <w:rsid w:val="00C13014"/>
    <w:rsid w:val="00C16985"/>
    <w:rsid w:val="00C27D93"/>
    <w:rsid w:val="00C30EB0"/>
    <w:rsid w:val="00C430C1"/>
    <w:rsid w:val="00C439AE"/>
    <w:rsid w:val="00C47DB0"/>
    <w:rsid w:val="00C5112F"/>
    <w:rsid w:val="00C55F41"/>
    <w:rsid w:val="00C6208A"/>
    <w:rsid w:val="00C62166"/>
    <w:rsid w:val="00C63B8D"/>
    <w:rsid w:val="00C65938"/>
    <w:rsid w:val="00C70681"/>
    <w:rsid w:val="00C70773"/>
    <w:rsid w:val="00C7086A"/>
    <w:rsid w:val="00C802C5"/>
    <w:rsid w:val="00C828AC"/>
    <w:rsid w:val="00C91F30"/>
    <w:rsid w:val="00C93DCD"/>
    <w:rsid w:val="00C972E8"/>
    <w:rsid w:val="00C9784C"/>
    <w:rsid w:val="00CA0290"/>
    <w:rsid w:val="00CA3A5B"/>
    <w:rsid w:val="00CB017E"/>
    <w:rsid w:val="00CB62F0"/>
    <w:rsid w:val="00CD39C8"/>
    <w:rsid w:val="00CE1E16"/>
    <w:rsid w:val="00CF28E8"/>
    <w:rsid w:val="00CF55A3"/>
    <w:rsid w:val="00CF6B5C"/>
    <w:rsid w:val="00D03EBE"/>
    <w:rsid w:val="00D112C1"/>
    <w:rsid w:val="00D12E35"/>
    <w:rsid w:val="00D179C8"/>
    <w:rsid w:val="00D22054"/>
    <w:rsid w:val="00D22436"/>
    <w:rsid w:val="00D25759"/>
    <w:rsid w:val="00D30993"/>
    <w:rsid w:val="00D313DB"/>
    <w:rsid w:val="00D35297"/>
    <w:rsid w:val="00D35BA5"/>
    <w:rsid w:val="00D35F23"/>
    <w:rsid w:val="00D417AC"/>
    <w:rsid w:val="00D44619"/>
    <w:rsid w:val="00D5050A"/>
    <w:rsid w:val="00D51037"/>
    <w:rsid w:val="00D531C0"/>
    <w:rsid w:val="00D542AB"/>
    <w:rsid w:val="00D54BF9"/>
    <w:rsid w:val="00D62229"/>
    <w:rsid w:val="00D63235"/>
    <w:rsid w:val="00D637E7"/>
    <w:rsid w:val="00D65FED"/>
    <w:rsid w:val="00D66CAA"/>
    <w:rsid w:val="00D72D63"/>
    <w:rsid w:val="00D76FF0"/>
    <w:rsid w:val="00D80EEB"/>
    <w:rsid w:val="00D84531"/>
    <w:rsid w:val="00D9292A"/>
    <w:rsid w:val="00D93506"/>
    <w:rsid w:val="00D941B5"/>
    <w:rsid w:val="00D94771"/>
    <w:rsid w:val="00D961B4"/>
    <w:rsid w:val="00D9621D"/>
    <w:rsid w:val="00D965C9"/>
    <w:rsid w:val="00D9735E"/>
    <w:rsid w:val="00DA26F7"/>
    <w:rsid w:val="00DA333B"/>
    <w:rsid w:val="00DA5361"/>
    <w:rsid w:val="00DB12F0"/>
    <w:rsid w:val="00DB2017"/>
    <w:rsid w:val="00DB78A4"/>
    <w:rsid w:val="00DC25A5"/>
    <w:rsid w:val="00DC70AF"/>
    <w:rsid w:val="00DD14DD"/>
    <w:rsid w:val="00DD4B29"/>
    <w:rsid w:val="00DD5180"/>
    <w:rsid w:val="00DE0527"/>
    <w:rsid w:val="00DE1902"/>
    <w:rsid w:val="00DE2AC3"/>
    <w:rsid w:val="00DE2B76"/>
    <w:rsid w:val="00DE367C"/>
    <w:rsid w:val="00DE39DE"/>
    <w:rsid w:val="00DE3E18"/>
    <w:rsid w:val="00DF0115"/>
    <w:rsid w:val="00DF23B3"/>
    <w:rsid w:val="00DF4BB0"/>
    <w:rsid w:val="00DF66FB"/>
    <w:rsid w:val="00DF7BDE"/>
    <w:rsid w:val="00E06D1D"/>
    <w:rsid w:val="00E1199E"/>
    <w:rsid w:val="00E13EB4"/>
    <w:rsid w:val="00E2036F"/>
    <w:rsid w:val="00E20E28"/>
    <w:rsid w:val="00E31A00"/>
    <w:rsid w:val="00E400A5"/>
    <w:rsid w:val="00E4015D"/>
    <w:rsid w:val="00E40AFC"/>
    <w:rsid w:val="00E410BC"/>
    <w:rsid w:val="00E44B36"/>
    <w:rsid w:val="00E4668F"/>
    <w:rsid w:val="00E46CEB"/>
    <w:rsid w:val="00E51DA2"/>
    <w:rsid w:val="00E644AB"/>
    <w:rsid w:val="00E66251"/>
    <w:rsid w:val="00E66352"/>
    <w:rsid w:val="00E67D57"/>
    <w:rsid w:val="00E8706A"/>
    <w:rsid w:val="00E951B2"/>
    <w:rsid w:val="00EA12A8"/>
    <w:rsid w:val="00EA22FE"/>
    <w:rsid w:val="00EA653C"/>
    <w:rsid w:val="00EB23F9"/>
    <w:rsid w:val="00EB4D4B"/>
    <w:rsid w:val="00EC457C"/>
    <w:rsid w:val="00ED2FA6"/>
    <w:rsid w:val="00EE1847"/>
    <w:rsid w:val="00EE35BC"/>
    <w:rsid w:val="00EE6098"/>
    <w:rsid w:val="00EF27E3"/>
    <w:rsid w:val="00EF4E69"/>
    <w:rsid w:val="00F10167"/>
    <w:rsid w:val="00F16DAF"/>
    <w:rsid w:val="00F22781"/>
    <w:rsid w:val="00F27F1C"/>
    <w:rsid w:val="00F31228"/>
    <w:rsid w:val="00F32362"/>
    <w:rsid w:val="00F334D2"/>
    <w:rsid w:val="00F3507E"/>
    <w:rsid w:val="00F357A4"/>
    <w:rsid w:val="00F4369E"/>
    <w:rsid w:val="00F46660"/>
    <w:rsid w:val="00F5115E"/>
    <w:rsid w:val="00F52727"/>
    <w:rsid w:val="00F570A4"/>
    <w:rsid w:val="00F60B4B"/>
    <w:rsid w:val="00F649C3"/>
    <w:rsid w:val="00F652DE"/>
    <w:rsid w:val="00F76829"/>
    <w:rsid w:val="00F845AA"/>
    <w:rsid w:val="00F85AC0"/>
    <w:rsid w:val="00F97D3C"/>
    <w:rsid w:val="00FA15E8"/>
    <w:rsid w:val="00FB22C2"/>
    <w:rsid w:val="00FB492E"/>
    <w:rsid w:val="00FB59A1"/>
    <w:rsid w:val="00FB78B8"/>
    <w:rsid w:val="00FC2ADE"/>
    <w:rsid w:val="00FC457B"/>
    <w:rsid w:val="00FC5BBF"/>
    <w:rsid w:val="00FC5F10"/>
    <w:rsid w:val="00FD4775"/>
    <w:rsid w:val="00FD5FD2"/>
    <w:rsid w:val="00FD6B9A"/>
    <w:rsid w:val="00FD798C"/>
    <w:rsid w:val="00FE1F87"/>
    <w:rsid w:val="00FE7430"/>
    <w:rsid w:val="00FF21AA"/>
    <w:rsid w:val="00FF3262"/>
    <w:rsid w:val="00FF7A06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200FA"/>
  <w15:docId w15:val="{76F52A5D-2050-43F0-8FF4-2DAE7CBB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5205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05205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5205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5205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205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052056"/>
    <w:pPr>
      <w:jc w:val="center"/>
    </w:pPr>
  </w:style>
  <w:style w:type="character" w:customStyle="1" w:styleId="ZkladntextChar">
    <w:name w:val="Základný text Char"/>
    <w:basedOn w:val="Predvolenpsmoodseku"/>
    <w:link w:val="Zkladntext"/>
    <w:semiHidden/>
    <w:rsid w:val="0005205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520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7580A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FontStyle42">
    <w:name w:val="Font Style42"/>
    <w:basedOn w:val="Predvolenpsmoodseku"/>
    <w:uiPriority w:val="99"/>
    <w:rsid w:val="00A90B40"/>
  </w:style>
  <w:style w:type="character" w:styleId="Hypertextovprepojenie">
    <w:name w:val="Hyperlink"/>
    <w:basedOn w:val="Predvolenpsmoodseku"/>
    <w:uiPriority w:val="99"/>
    <w:unhideWhenUsed/>
    <w:rsid w:val="004C26A4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243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243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3DD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3DD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3DD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3DD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3DD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voca.eu/Priloha_c_2_k_vyzve_umelecko_historicky_vyskum_nmp_c_47.zi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evoca.eu/Priloha_c_1_k_Vyzve_zameranie_nmp_c_47.zi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162</cp:revision>
  <cp:lastPrinted>2020-07-30T11:20:00Z</cp:lastPrinted>
  <dcterms:created xsi:type="dcterms:W3CDTF">2018-04-17T08:59:00Z</dcterms:created>
  <dcterms:modified xsi:type="dcterms:W3CDTF">2021-02-10T13:56:00Z</dcterms:modified>
</cp:coreProperties>
</file>