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0B3D92" w:rsidRDefault="004204D7" w:rsidP="000B3D92">
      <w:pPr>
        <w:pStyle w:val="Default"/>
        <w:spacing w:before="0"/>
        <w:jc w:val="both"/>
        <w:rPr>
          <w:rFonts w:ascii="Times New Roman" w:hAnsi="Times New Roman" w:cs="Times New Roman"/>
          <w:b/>
          <w:bCs/>
          <w:i/>
        </w:rPr>
      </w:pPr>
      <w:r w:rsidRPr="004204D7">
        <w:rPr>
          <w:rFonts w:ascii="Times New Roman" w:hAnsi="Times New Roman" w:cs="Times New Roman"/>
        </w:rPr>
        <w:t xml:space="preserve">súhlasí s podmienkami verejného obstarávania: </w:t>
      </w:r>
      <w:r w:rsidR="000B3D92" w:rsidRPr="000B3D92">
        <w:rPr>
          <w:rFonts w:ascii="Times New Roman" w:hAnsi="Times New Roman" w:cs="Times New Roman"/>
          <w:b/>
          <w:bCs/>
          <w:i/>
        </w:rPr>
        <w:t>„Dom meštiansky, Námestie Majstra Pavla č. 47 v Levoči, ÚZPF č. 2936/1 – projektová dokumentácia</w:t>
      </w:r>
      <w:r w:rsidR="00766972" w:rsidRPr="00766972">
        <w:rPr>
          <w:rFonts w:ascii="Times New Roman" w:hAnsi="Times New Roman" w:cs="Times New Roman"/>
          <w:b/>
          <w:i/>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 xml:space="preserve">všetky doklady, dokumenty, vyhlásenia a údaje uvedené </w:t>
      </w:r>
      <w:bookmarkStart w:id="0" w:name="_GoBack"/>
      <w:bookmarkEnd w:id="0"/>
      <w:r w:rsidRPr="007911B3">
        <w:rPr>
          <w:rFonts w:ascii="Times New Roman" w:hAnsi="Times New Roman" w:cs="Times New Roman"/>
          <w:sz w:val="24"/>
          <w:szCs w:val="24"/>
        </w:rPr>
        <w:t>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3B9" w:rsidRDefault="009E13B9" w:rsidP="001678C0">
      <w:r>
        <w:separator/>
      </w:r>
    </w:p>
  </w:endnote>
  <w:endnote w:type="continuationSeparator" w:id="0">
    <w:p w:rsidR="009E13B9" w:rsidRDefault="009E13B9"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3F4266">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3B9" w:rsidRDefault="009E13B9" w:rsidP="001678C0">
      <w:r>
        <w:separator/>
      </w:r>
    </w:p>
  </w:footnote>
  <w:footnote w:type="continuationSeparator" w:id="0">
    <w:p w:rsidR="009E13B9" w:rsidRDefault="009E13B9"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AF0" w:rsidRPr="003F4266" w:rsidRDefault="003F4266" w:rsidP="000B3D92">
    <w:pPr>
      <w:pStyle w:val="Default"/>
      <w:spacing w:before="0"/>
      <w:jc w:val="right"/>
      <w:rPr>
        <w:rFonts w:ascii="Times New Roman" w:hAnsi="Times New Roman" w:cs="Times New Roman"/>
        <w:bCs/>
        <w:sz w:val="18"/>
        <w:szCs w:val="18"/>
      </w:rPr>
    </w:pPr>
    <w:r w:rsidRPr="003F4266">
      <w:rPr>
        <w:rFonts w:ascii="Times New Roman" w:hAnsi="Times New Roman" w:cs="Times New Roman"/>
        <w:bCs/>
        <w:sz w:val="18"/>
        <w:szCs w:val="18"/>
      </w:rPr>
      <w:t xml:space="preserve">Príloha č. 7 </w:t>
    </w:r>
    <w:r w:rsidR="003E59A6" w:rsidRPr="003F4266">
      <w:rPr>
        <w:rFonts w:ascii="Times New Roman" w:hAnsi="Times New Roman" w:cs="Times New Roman"/>
        <w:bCs/>
        <w:sz w:val="18"/>
        <w:szCs w:val="18"/>
      </w:rPr>
      <w:t>k Výzve</w:t>
    </w:r>
  </w:p>
  <w:p w:rsidR="003E59A6" w:rsidRPr="003E59A6" w:rsidRDefault="003E59A6" w:rsidP="003E59A6">
    <w:pPr>
      <w:pStyle w:val="Default"/>
      <w:jc w:val="right"/>
      <w:rPr>
        <w:rFonts w:ascii="Times New Roman" w:hAnsi="Times New Roman" w:cs="Times New Roman"/>
        <w:b/>
        <w:bCs/>
        <w:i/>
        <w:sz w:val="18"/>
        <w:szCs w:val="18"/>
      </w:rPr>
    </w:pPr>
    <w:r w:rsidRPr="003E59A6">
      <w:rPr>
        <w:rFonts w:ascii="Times New Roman" w:hAnsi="Times New Roman" w:cs="Times New Roman"/>
        <w:b/>
        <w:bCs/>
        <w:i/>
        <w:sz w:val="18"/>
        <w:szCs w:val="18"/>
      </w:rPr>
      <w:t>„Dom meštiansky, Námestie Majstra Pavla č. 47 v Levoči, ÚZPF č. 2936/1 – projektová dokumentácia“</w:t>
    </w:r>
  </w:p>
  <w:p w:rsidR="003E59A6" w:rsidRPr="00766972" w:rsidRDefault="003E59A6" w:rsidP="000B3D92">
    <w:pPr>
      <w:pStyle w:val="Default"/>
      <w:spacing w:before="0"/>
      <w:jc w:val="right"/>
      <w:rPr>
        <w:rFonts w:ascii="Times New Roman" w:hAnsi="Times New Roman" w:cs="Times New Roman"/>
        <w:bCs/>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B3D92"/>
    <w:rsid w:val="000C7BA4"/>
    <w:rsid w:val="000D6882"/>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E59A6"/>
    <w:rsid w:val="003F4266"/>
    <w:rsid w:val="003F7A4B"/>
    <w:rsid w:val="00414597"/>
    <w:rsid w:val="004172E5"/>
    <w:rsid w:val="004204D7"/>
    <w:rsid w:val="00434573"/>
    <w:rsid w:val="00436524"/>
    <w:rsid w:val="00440E5B"/>
    <w:rsid w:val="004419D3"/>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01C96"/>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9E13B9"/>
    <w:rsid w:val="009F1BA7"/>
    <w:rsid w:val="00A21365"/>
    <w:rsid w:val="00A32CD8"/>
    <w:rsid w:val="00A359A6"/>
    <w:rsid w:val="00A66167"/>
    <w:rsid w:val="00A848DD"/>
    <w:rsid w:val="00A9430F"/>
    <w:rsid w:val="00AA5792"/>
    <w:rsid w:val="00AB3BF9"/>
    <w:rsid w:val="00AC3335"/>
    <w:rsid w:val="00B102FD"/>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6FB"/>
    <w:rsid w:val="00D37D03"/>
    <w:rsid w:val="00D40473"/>
    <w:rsid w:val="00D40532"/>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 w:val="00FD611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1678C0"/>
    <w:pPr>
      <w:tabs>
        <w:tab w:val="center" w:pos="4536"/>
        <w:tab w:val="right" w:pos="9072"/>
      </w:tabs>
    </w:pPr>
  </w:style>
  <w:style w:type="character" w:customStyle="1" w:styleId="HlavikaChar">
    <w:name w:val="Hlavička Char"/>
    <w:basedOn w:val="Predvolenpsmoodseku"/>
    <w:link w:val="Hlavika"/>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720862226">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52F4-5B20-453D-90EC-252D2DFA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1067</Words>
  <Characters>6083</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66</cp:revision>
  <cp:lastPrinted>2020-03-27T09:13:00Z</cp:lastPrinted>
  <dcterms:created xsi:type="dcterms:W3CDTF">2017-01-14T17:48:00Z</dcterms:created>
  <dcterms:modified xsi:type="dcterms:W3CDTF">2021-02-09T08:42:00Z</dcterms:modified>
</cp:coreProperties>
</file>